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5765" w14:textId="7A8574CB" w:rsidR="00DC5DF0" w:rsidRDefault="00DC5DF0" w:rsidP="00E75CA9">
      <w:pPr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PORTSUNLIGHT RIVER PARK 2023</w:t>
      </w:r>
    </w:p>
    <w:p w14:paraId="6C7F8DCA" w14:textId="73DA0F52" w:rsidR="00DC5DF0" w:rsidRDefault="00DC5DF0" w:rsidP="00DC5D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Mute Swan</w:t>
      </w:r>
    </w:p>
    <w:p w14:paraId="74285378" w14:textId="20E261C2" w:rsidR="00DC5DF0" w:rsidRDefault="00DC5DF0" w:rsidP="00DC5DF0">
      <w:pPr>
        <w:pStyle w:val="ListParagraph"/>
      </w:pPr>
      <w:r>
        <w:t xml:space="preserve">None were recorded on the lake this year. A first-year bird was on the </w:t>
      </w:r>
      <w:proofErr w:type="gramStart"/>
      <w:r>
        <w:t>mudflats</w:t>
      </w:r>
      <w:proofErr w:type="gramEnd"/>
    </w:p>
    <w:p w14:paraId="628CE0E5" w14:textId="1A23A599" w:rsidR="002E559E" w:rsidRDefault="00DC5DF0" w:rsidP="002E559E">
      <w:pPr>
        <w:pStyle w:val="ListParagraph"/>
      </w:pPr>
      <w:r>
        <w:t>close to Mersey View Walk (13.2) &amp; 7 were seen flying south over the Mersey (</w:t>
      </w:r>
      <w:r w:rsidR="002E559E">
        <w:t>13.3).</w:t>
      </w:r>
    </w:p>
    <w:p w14:paraId="3737229B" w14:textId="3B94BC40" w:rsidR="002E559E" w:rsidRDefault="002E559E" w:rsidP="002E55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Whooper Swan</w:t>
      </w:r>
    </w:p>
    <w:p w14:paraId="23069C38" w14:textId="31F94F08" w:rsidR="002E559E" w:rsidRDefault="002E559E" w:rsidP="002E559E">
      <w:pPr>
        <w:pStyle w:val="ListParagraph"/>
      </w:pPr>
      <w:r>
        <w:t>17 were observed flying north over the Mersey (27.2).</w:t>
      </w:r>
    </w:p>
    <w:p w14:paraId="67828644" w14:textId="3C0BDDDA" w:rsidR="002E559E" w:rsidRDefault="002E559E" w:rsidP="002E55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Pink-footed Goose</w:t>
      </w:r>
    </w:p>
    <w:p w14:paraId="0775B972" w14:textId="6456F048" w:rsidR="002E559E" w:rsidRDefault="002E559E" w:rsidP="002E559E">
      <w:pPr>
        <w:pStyle w:val="ListParagraph"/>
      </w:pPr>
      <w:r>
        <w:t>Birds regularly fly over the park as they move between the Lancashire Mosses and the</w:t>
      </w:r>
    </w:p>
    <w:p w14:paraId="7F255002" w14:textId="433A3138" w:rsidR="002E559E" w:rsidRDefault="002E559E" w:rsidP="002E559E">
      <w:pPr>
        <w:pStyle w:val="ListParagraph"/>
      </w:pPr>
      <w:r>
        <w:t xml:space="preserve">Dee Estuary outside their Icelandic breeding season. The last </w:t>
      </w:r>
      <w:r w:rsidR="00FA4C2C">
        <w:t>s</w:t>
      </w:r>
      <w:r>
        <w:t xml:space="preserve">pring record was of </w:t>
      </w:r>
      <w:proofErr w:type="gramStart"/>
      <w:r>
        <w:t>12</w:t>
      </w:r>
      <w:proofErr w:type="gramEnd"/>
    </w:p>
    <w:p w14:paraId="13D209CC" w14:textId="66EE1AF8" w:rsidR="0001497F" w:rsidRDefault="00FA4C2C" w:rsidP="002E559E">
      <w:pPr>
        <w:pStyle w:val="ListParagraph"/>
      </w:pPr>
      <w:r>
        <w:t>f</w:t>
      </w:r>
      <w:r w:rsidR="0001497F">
        <w:t>lying N.E (27.3). 42 returning birds (18.9) were the first of the autumn to be seen.</w:t>
      </w:r>
    </w:p>
    <w:p w14:paraId="3726CF66" w14:textId="047C7F38" w:rsidR="0001497F" w:rsidRDefault="0001497F" w:rsidP="002E559E">
      <w:pPr>
        <w:pStyle w:val="ListParagraph"/>
      </w:pPr>
      <w:r>
        <w:t>Skeins regularly flew noisily over with a peak over</w:t>
      </w:r>
      <w:r w:rsidR="00A87951">
        <w:t xml:space="preserve"> 2,000 within twenty minutes (5.10).</w:t>
      </w:r>
    </w:p>
    <w:p w14:paraId="58B9497E" w14:textId="76EB3132" w:rsidR="00A87951" w:rsidRDefault="00A87951" w:rsidP="00A8795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Greylag</w:t>
      </w:r>
      <w:proofErr w:type="spellEnd"/>
      <w:r>
        <w:rPr>
          <w:b/>
          <w:bCs/>
        </w:rPr>
        <w:t xml:space="preserve"> Goose</w:t>
      </w:r>
    </w:p>
    <w:p w14:paraId="0E4D98EE" w14:textId="578D831E" w:rsidR="00A87951" w:rsidRDefault="00A87951" w:rsidP="00A87951">
      <w:pPr>
        <w:pStyle w:val="ListParagraph"/>
      </w:pPr>
      <w:r>
        <w:t>There were 3 records for the year: 1 flying low over the lake (9.5)</w:t>
      </w:r>
      <w:r w:rsidR="0027045F">
        <w:t>, 1 flying S.E. (10.5) &amp;</w:t>
      </w:r>
    </w:p>
    <w:p w14:paraId="7708A1D6" w14:textId="75303BD5" w:rsidR="0027045F" w:rsidRDefault="0027045F" w:rsidP="00A87951">
      <w:pPr>
        <w:pStyle w:val="ListParagraph"/>
      </w:pPr>
      <w:r>
        <w:t>8 flying south (12.6).</w:t>
      </w:r>
    </w:p>
    <w:p w14:paraId="448DE84C" w14:textId="0CB38F2C" w:rsidR="0027045F" w:rsidRDefault="0027045F" w:rsidP="002704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Canada Goose</w:t>
      </w:r>
    </w:p>
    <w:p w14:paraId="0BBC64EB" w14:textId="1BB83F38" w:rsidR="0027045F" w:rsidRDefault="0027045F" w:rsidP="0027045F">
      <w:pPr>
        <w:pStyle w:val="ListParagraph"/>
      </w:pPr>
      <w:r>
        <w:t>A pair nested on the island and 5 goslings first appeared</w:t>
      </w:r>
      <w:r w:rsidR="001E4D77">
        <w:t xml:space="preserve"> (22.5); however, there </w:t>
      </w:r>
      <w:proofErr w:type="gramStart"/>
      <w:r w:rsidR="001E4D77">
        <w:t>appeared</w:t>
      </w:r>
      <w:proofErr w:type="gramEnd"/>
    </w:p>
    <w:p w14:paraId="6F32C0DF" w14:textId="065E0C35" w:rsidR="001E4D77" w:rsidRDefault="001E4D77" w:rsidP="0027045F">
      <w:pPr>
        <w:pStyle w:val="ListParagraph"/>
      </w:pPr>
      <w:r>
        <w:t xml:space="preserve">to be feeding problems and all the goslings eventually died (the last was seen 26.6.). </w:t>
      </w:r>
    </w:p>
    <w:p w14:paraId="669270DB" w14:textId="2AC9D334" w:rsidR="001E4D77" w:rsidRDefault="001E4D77" w:rsidP="0027045F">
      <w:pPr>
        <w:pStyle w:val="ListParagraph"/>
      </w:pPr>
      <w:r>
        <w:t>Canada Geese can regularly be seen on the mudflat/saltmarsh area as well as flying over the Mersey.</w:t>
      </w:r>
    </w:p>
    <w:p w14:paraId="64497C63" w14:textId="3B58DFE8" w:rsidR="001E4D77" w:rsidRDefault="001E4D77" w:rsidP="001E4D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Shelduck</w:t>
      </w:r>
    </w:p>
    <w:p w14:paraId="20EBCE94" w14:textId="7E67A0BE" w:rsidR="001E4D77" w:rsidRDefault="001E4D77" w:rsidP="001E4D77">
      <w:pPr>
        <w:pStyle w:val="ListParagraph"/>
      </w:pPr>
      <w:r>
        <w:t>Up to 70 birds were to be seen feeding out on the mudflat</w:t>
      </w:r>
      <w:r w:rsidR="00852BB0">
        <w:t xml:space="preserve"> until the spring when numbers </w:t>
      </w:r>
      <w:proofErr w:type="gramStart"/>
      <w:r w:rsidR="00852BB0">
        <w:t>fell</w:t>
      </w:r>
      <w:proofErr w:type="gramEnd"/>
    </w:p>
    <w:p w14:paraId="3FCD2C82" w14:textId="2D6E74CA" w:rsidR="00852BB0" w:rsidRDefault="00852BB0" w:rsidP="001E4D77">
      <w:pPr>
        <w:pStyle w:val="ListParagraph"/>
      </w:pPr>
      <w:r>
        <w:t>to some 20 birds. A pair with 6 ducklings were on the tideline</w:t>
      </w:r>
      <w:r w:rsidR="00F27896">
        <w:t xml:space="preserve"> (12.6). Numbers slowly rose in</w:t>
      </w:r>
    </w:p>
    <w:p w14:paraId="219D2B91" w14:textId="1320DCF0" w:rsidR="00F27896" w:rsidRDefault="00F27896" w:rsidP="001E4D77">
      <w:pPr>
        <w:pStyle w:val="ListParagraph"/>
      </w:pPr>
      <w:r>
        <w:t>the early autumn and by December there were over 75.</w:t>
      </w:r>
    </w:p>
    <w:p w14:paraId="1FA7D0AD" w14:textId="0062F3F1" w:rsidR="00F27896" w:rsidRPr="00F27896" w:rsidRDefault="00F27896" w:rsidP="00F278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</w:t>
      </w:r>
      <w:r w:rsidR="00576998">
        <w:rPr>
          <w:b/>
          <w:bCs/>
        </w:rPr>
        <w:t>n</w:t>
      </w:r>
      <w:r>
        <w:rPr>
          <w:b/>
          <w:bCs/>
        </w:rPr>
        <w:t>darin Duck</w:t>
      </w:r>
    </w:p>
    <w:p w14:paraId="55B72C34" w14:textId="34F70C3D" w:rsidR="00F27896" w:rsidRDefault="00F27896" w:rsidP="00F27896">
      <w:pPr>
        <w:pStyle w:val="ListParagraph"/>
      </w:pPr>
      <w:r>
        <w:t>2 females were on the Dibbin (18/19.5).</w:t>
      </w:r>
      <w:r w:rsidR="00112E48">
        <w:t xml:space="preserve"> A female with 10 ducklings was on the Dibbin (9.6).</w:t>
      </w:r>
    </w:p>
    <w:p w14:paraId="24057E80" w14:textId="632DCD11" w:rsidR="00112E48" w:rsidRDefault="00112E48" w:rsidP="00F27896">
      <w:pPr>
        <w:pStyle w:val="ListParagraph"/>
      </w:pPr>
      <w:r>
        <w:t xml:space="preserve">These had probably swum down the Dibbin from nearby </w:t>
      </w:r>
      <w:proofErr w:type="spellStart"/>
      <w:r>
        <w:t>Dibbinsdale</w:t>
      </w:r>
      <w:proofErr w:type="spellEnd"/>
      <w:r>
        <w:t xml:space="preserve"> where they are known </w:t>
      </w:r>
      <w:proofErr w:type="gramStart"/>
      <w:r>
        <w:t>to</w:t>
      </w:r>
      <w:proofErr w:type="gramEnd"/>
    </w:p>
    <w:p w14:paraId="799D59FF" w14:textId="77777777" w:rsidR="008A5F97" w:rsidRDefault="00112E48" w:rsidP="00F27896">
      <w:pPr>
        <w:pStyle w:val="ListParagraph"/>
      </w:pPr>
      <w:r>
        <w:t>breed. There were two further sightings all on the Dibbin: 4 (18.6) &amp; 1 juvenile (23.6).</w:t>
      </w:r>
    </w:p>
    <w:p w14:paraId="07B9F358" w14:textId="2CCC044C" w:rsidR="008A5F97" w:rsidRDefault="008A5F97" w:rsidP="008A5F9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Wigeon</w:t>
      </w:r>
    </w:p>
    <w:p w14:paraId="51C749D7" w14:textId="2550C8C6" w:rsidR="008A5F97" w:rsidRDefault="008A5F97" w:rsidP="008A5F97">
      <w:pPr>
        <w:pStyle w:val="ListParagraph"/>
      </w:pPr>
      <w:r>
        <w:t>A female was on the lake (14.10).</w:t>
      </w:r>
    </w:p>
    <w:p w14:paraId="6E61D36A" w14:textId="0953B614" w:rsidR="008A5F97" w:rsidRDefault="008A5F97" w:rsidP="008A5F9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Gadwall</w:t>
      </w:r>
    </w:p>
    <w:p w14:paraId="2EAE7734" w14:textId="72A45499" w:rsidR="008A5F97" w:rsidRDefault="008A5F97" w:rsidP="008A5F97">
      <w:pPr>
        <w:pStyle w:val="ListParagraph"/>
      </w:pPr>
      <w:r>
        <w:t xml:space="preserve">A pair were briefly present on the lake (18.6). High rainfall in the autumn filled the </w:t>
      </w:r>
      <w:proofErr w:type="gramStart"/>
      <w:r>
        <w:t>lake</w:t>
      </w:r>
      <w:proofErr w:type="gramEnd"/>
      <w:r>
        <w:t xml:space="preserve"> </w:t>
      </w:r>
    </w:p>
    <w:p w14:paraId="4A11A490" w14:textId="7CB16548" w:rsidR="008A5F97" w:rsidRDefault="008A5F97" w:rsidP="008A5F97">
      <w:pPr>
        <w:pStyle w:val="ListParagraph"/>
      </w:pPr>
      <w:r>
        <w:t xml:space="preserve">attracting more </w:t>
      </w:r>
      <w:proofErr w:type="gramStart"/>
      <w:r>
        <w:t>water-fowl</w:t>
      </w:r>
      <w:proofErr w:type="gramEnd"/>
      <w:r>
        <w:t>. From late October to December the</w:t>
      </w:r>
      <w:r w:rsidR="00FA4C2C">
        <w:t>re</w:t>
      </w:r>
      <w:r>
        <w:t xml:space="preserve"> were up to 4 males &amp;</w:t>
      </w:r>
    </w:p>
    <w:p w14:paraId="5AB4C3BB" w14:textId="77777777" w:rsidR="008A5F97" w:rsidRDefault="008A5F97" w:rsidP="008A5F97">
      <w:pPr>
        <w:pStyle w:val="ListParagraph"/>
      </w:pPr>
      <w:r>
        <w:t>2 females on the lake.</w:t>
      </w:r>
    </w:p>
    <w:p w14:paraId="7750A6B0" w14:textId="6C17B40F" w:rsidR="00615803" w:rsidRPr="00615803" w:rsidRDefault="00615803" w:rsidP="00615803">
      <w:pPr>
        <w:pStyle w:val="ListParagraph"/>
        <w:numPr>
          <w:ilvl w:val="0"/>
          <w:numId w:val="1"/>
        </w:numPr>
        <w:rPr>
          <w:b/>
          <w:bCs/>
        </w:rPr>
      </w:pPr>
      <w:r w:rsidRPr="00615803">
        <w:rPr>
          <w:b/>
          <w:bCs/>
        </w:rPr>
        <w:t>Teal</w:t>
      </w:r>
    </w:p>
    <w:p w14:paraId="5AFD3297" w14:textId="77777777" w:rsidR="00615803" w:rsidRDefault="00615803" w:rsidP="00615803">
      <w:pPr>
        <w:pStyle w:val="ListParagraph"/>
      </w:pPr>
      <w:r>
        <w:t>Up to 90 are usually present outside the breeding season. The birds feed on the tideline</w:t>
      </w:r>
    </w:p>
    <w:p w14:paraId="0797A3DE" w14:textId="222716BE" w:rsidR="008A5F97" w:rsidRDefault="00615803" w:rsidP="00615803">
      <w:pPr>
        <w:pStyle w:val="ListParagraph"/>
      </w:pPr>
      <w:r>
        <w:t xml:space="preserve">and the mussel-beds at low tide. They are invariably present on the lake where they </w:t>
      </w:r>
      <w:proofErr w:type="gramStart"/>
      <w:r>
        <w:t>can</w:t>
      </w:r>
      <w:proofErr w:type="gramEnd"/>
    </w:p>
    <w:p w14:paraId="2BEFDDA6" w14:textId="102961BB" w:rsidR="00615803" w:rsidRDefault="00615803" w:rsidP="00615803">
      <w:pPr>
        <w:pStyle w:val="ListParagraph"/>
      </w:pPr>
      <w:r>
        <w:t>sometimes be seen displaying.</w:t>
      </w:r>
    </w:p>
    <w:p w14:paraId="21BCBD34" w14:textId="7A5EA655" w:rsidR="00615803" w:rsidRDefault="00615803" w:rsidP="006158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Mallard</w:t>
      </w:r>
    </w:p>
    <w:p w14:paraId="14BD71B9" w14:textId="776114D3" w:rsidR="00615803" w:rsidRDefault="00615803" w:rsidP="00615803">
      <w:pPr>
        <w:pStyle w:val="ListParagraph"/>
      </w:pPr>
      <w:r>
        <w:t xml:space="preserve">2 pairs were often present in the early part of the year. A female appeared with 4 </w:t>
      </w:r>
      <w:proofErr w:type="gramStart"/>
      <w:r>
        <w:t>ducklings</w:t>
      </w:r>
      <w:proofErr w:type="gramEnd"/>
    </w:p>
    <w:p w14:paraId="692D8769" w14:textId="6DB876F2" w:rsidR="00615803" w:rsidRDefault="009E764E" w:rsidP="00615803">
      <w:pPr>
        <w:pStyle w:val="ListParagraph"/>
      </w:pPr>
      <w:r>
        <w:t>(7.5) which survived into maturity. Another brood of 5 ducklings was present (7.6). Over 50</w:t>
      </w:r>
    </w:p>
    <w:p w14:paraId="2A80508B" w14:textId="1381700C" w:rsidR="009E764E" w:rsidRDefault="009E764E" w:rsidP="00615803">
      <w:pPr>
        <w:pStyle w:val="ListParagraph"/>
      </w:pPr>
      <w:r>
        <w:t>adult birds were on the lake by late June as they undergo their molt. Only a pair were to</w:t>
      </w:r>
    </w:p>
    <w:p w14:paraId="09B83298" w14:textId="3124CC3B" w:rsidR="009E764E" w:rsidRDefault="009E764E" w:rsidP="00615803">
      <w:pPr>
        <w:pStyle w:val="ListParagraph"/>
      </w:pPr>
      <w:r>
        <w:t>be seen in the late autumn.</w:t>
      </w:r>
    </w:p>
    <w:p w14:paraId="1B662EA5" w14:textId="1FD0C130" w:rsidR="009E764E" w:rsidRDefault="009E764E" w:rsidP="009E76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Pintail</w:t>
      </w:r>
    </w:p>
    <w:p w14:paraId="0032C254" w14:textId="1F440AF8" w:rsidR="009E764E" w:rsidRDefault="009E764E" w:rsidP="009E764E">
      <w:pPr>
        <w:pStyle w:val="ListParagraph"/>
      </w:pPr>
      <w:r>
        <w:t xml:space="preserve">Up to 62 were recorded, usually on the </w:t>
      </w:r>
      <w:proofErr w:type="gramStart"/>
      <w:r>
        <w:t>tide-line</w:t>
      </w:r>
      <w:proofErr w:type="gramEnd"/>
      <w:r>
        <w:t xml:space="preserve"> though sometimes on the lake. A pair</w:t>
      </w:r>
    </w:p>
    <w:p w14:paraId="3219ADDF" w14:textId="6D5A0859" w:rsidR="009E764E" w:rsidRDefault="002D51BC" w:rsidP="009E764E">
      <w:pPr>
        <w:pStyle w:val="ListParagraph"/>
      </w:pPr>
      <w:r>
        <w:lastRenderedPageBreak/>
        <w:t>w</w:t>
      </w:r>
      <w:r w:rsidR="009E764E">
        <w:t>as seen in early April though most had disappeared to their distant breeding groun</w:t>
      </w:r>
      <w:r>
        <w:t xml:space="preserve">ds </w:t>
      </w:r>
      <w:proofErr w:type="gramStart"/>
      <w:r>
        <w:t>after</w:t>
      </w:r>
      <w:proofErr w:type="gramEnd"/>
    </w:p>
    <w:p w14:paraId="43C58936" w14:textId="673D28B2" w:rsidR="002D51BC" w:rsidRDefault="00FA4C2C" w:rsidP="009E764E">
      <w:pPr>
        <w:pStyle w:val="ListParagraph"/>
      </w:pPr>
      <w:r>
        <w:rPr>
          <w:b/>
          <w:bCs/>
        </w:rPr>
        <w:t xml:space="preserve"> </w:t>
      </w:r>
      <w:r>
        <w:t>mid</w:t>
      </w:r>
      <w:r>
        <w:rPr>
          <w:b/>
          <w:bCs/>
        </w:rPr>
        <w:t xml:space="preserve"> </w:t>
      </w:r>
      <w:r w:rsidR="002D51BC">
        <w:t xml:space="preserve">-March. The first returning bird was a female on the lake (30.9) then numbers built </w:t>
      </w:r>
      <w:proofErr w:type="gramStart"/>
      <w:r w:rsidR="002D51BC">
        <w:t>up</w:t>
      </w:r>
      <w:proofErr w:type="gramEnd"/>
    </w:p>
    <w:p w14:paraId="6F36D57D" w14:textId="153B4476" w:rsidR="002D51BC" w:rsidRDefault="002D51BC" w:rsidP="009E764E">
      <w:pPr>
        <w:pStyle w:val="ListParagraph"/>
      </w:pPr>
      <w:r>
        <w:t xml:space="preserve">to 40+ by </w:t>
      </w:r>
      <w:r w:rsidRPr="00271D63">
        <w:t>December</w:t>
      </w:r>
      <w:r>
        <w:t>.</w:t>
      </w:r>
    </w:p>
    <w:p w14:paraId="202422E0" w14:textId="7BC3E15A" w:rsidR="002D51BC" w:rsidRDefault="002D51BC" w:rsidP="002D51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Shoveler</w:t>
      </w:r>
    </w:p>
    <w:p w14:paraId="0C0AB3B3" w14:textId="6185DC24" w:rsidR="002D51BC" w:rsidRDefault="002D51BC" w:rsidP="002D51BC">
      <w:pPr>
        <w:pStyle w:val="ListParagraph"/>
      </w:pPr>
      <w:r>
        <w:t>Up to 5 were recorded on the lake in early spring. By late March the birds disappear until</w:t>
      </w:r>
      <w:r w:rsidR="0076392D">
        <w:t xml:space="preserve"> the</w:t>
      </w:r>
    </w:p>
    <w:p w14:paraId="33CE99E6" w14:textId="50D40647" w:rsidR="0076392D" w:rsidRDefault="0076392D" w:rsidP="002D51BC">
      <w:pPr>
        <w:pStyle w:val="ListParagraph"/>
      </w:pPr>
      <w:r>
        <w:t>Autumn. A female (12.9) was the first returning bird. By late October there were up to 14</w:t>
      </w:r>
    </w:p>
    <w:p w14:paraId="6B3E73B3" w14:textId="27247E6A" w:rsidR="0076392D" w:rsidRDefault="0076392D" w:rsidP="002D51BC">
      <w:pPr>
        <w:pStyle w:val="ListParagraph"/>
      </w:pPr>
      <w:r>
        <w:t>present (8 males).</w:t>
      </w:r>
    </w:p>
    <w:p w14:paraId="13E31AAD" w14:textId="48740D06" w:rsidR="0076392D" w:rsidRPr="0076392D" w:rsidRDefault="0076392D" w:rsidP="007639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Tufted Duck</w:t>
      </w:r>
    </w:p>
    <w:p w14:paraId="66590AED" w14:textId="1F8CCFE8" w:rsidR="0076392D" w:rsidRDefault="0076392D" w:rsidP="0076392D">
      <w:pPr>
        <w:pStyle w:val="ListParagraph"/>
      </w:pPr>
      <w:r>
        <w:t>A pair appeared on the lake in early March shortly to be followed by two others. As in recent</w:t>
      </w:r>
    </w:p>
    <w:p w14:paraId="1D890D4D" w14:textId="191617B9" w:rsidR="0076392D" w:rsidRDefault="006C68E5" w:rsidP="0076392D">
      <w:pPr>
        <w:pStyle w:val="ListParagraph"/>
      </w:pPr>
      <w:r>
        <w:t>y</w:t>
      </w:r>
      <w:r w:rsidR="0076392D">
        <w:t>ears there was no breeding</w:t>
      </w:r>
      <w:r>
        <w:t>. There were occasional sightings on the lake of a male in June &amp;</w:t>
      </w:r>
    </w:p>
    <w:p w14:paraId="252B3F7D" w14:textId="3CDC31A8" w:rsidR="006C68E5" w:rsidRDefault="006C68E5" w:rsidP="0076392D">
      <w:pPr>
        <w:pStyle w:val="ListParagraph"/>
        <w:rPr>
          <w:b/>
          <w:bCs/>
        </w:rPr>
      </w:pPr>
      <w:r>
        <w:t>the early winter months.</w:t>
      </w:r>
    </w:p>
    <w:p w14:paraId="02B6F8A8" w14:textId="03AF6CE8" w:rsidR="00271D63" w:rsidRDefault="00271D63" w:rsidP="00271D6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Eider</w:t>
      </w:r>
    </w:p>
    <w:p w14:paraId="03C33D0E" w14:textId="3DB6DFD8" w:rsidR="00271D63" w:rsidRDefault="00271D63" w:rsidP="00271D63">
      <w:pPr>
        <w:pStyle w:val="ListParagraph"/>
      </w:pPr>
      <w:r>
        <w:t>A male was roosting on the mudflats with a flock of Shelducks in stormy weather (9.1).</w:t>
      </w:r>
    </w:p>
    <w:p w14:paraId="517BF09F" w14:textId="1FEF4344" w:rsidR="00BF59BD" w:rsidRDefault="00BF59BD" w:rsidP="00BF59B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Common Scoter</w:t>
      </w:r>
    </w:p>
    <w:p w14:paraId="1043BAB5" w14:textId="573B9020" w:rsidR="00BF59BD" w:rsidRDefault="00BF59BD" w:rsidP="00BF59BD">
      <w:pPr>
        <w:pStyle w:val="ListParagraph"/>
      </w:pPr>
      <w:r>
        <w:t>A male was just off the tide-line close to the northern edge of the park in bad weather (9.1).</w:t>
      </w:r>
    </w:p>
    <w:p w14:paraId="782D6FF9" w14:textId="6B5BBB2B" w:rsidR="00BF59BD" w:rsidRDefault="00BF59BD" w:rsidP="00BF59B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Goldeneye</w:t>
      </w:r>
    </w:p>
    <w:p w14:paraId="5C95F64B" w14:textId="173FABDF" w:rsidR="00BF59BD" w:rsidRDefault="00BF59BD" w:rsidP="00BF59BD">
      <w:pPr>
        <w:pStyle w:val="ListParagraph"/>
      </w:pPr>
      <w:r>
        <w:t xml:space="preserve">A female was with a flock of Pintail just off the </w:t>
      </w:r>
      <w:proofErr w:type="gramStart"/>
      <w:r>
        <w:t>tide</w:t>
      </w:r>
      <w:r w:rsidR="001F5ED5">
        <w:t>-</w:t>
      </w:r>
      <w:r>
        <w:t>lin</w:t>
      </w:r>
      <w:r w:rsidR="001F5ED5">
        <w:t>e</w:t>
      </w:r>
      <w:proofErr w:type="gramEnd"/>
      <w:r w:rsidR="001F5ED5">
        <w:t xml:space="preserve"> (17.11).</w:t>
      </w:r>
    </w:p>
    <w:p w14:paraId="5D094D34" w14:textId="0BEDEC74" w:rsidR="001F5ED5" w:rsidRDefault="001F5ED5" w:rsidP="001F5E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Red-breasted Merganser</w:t>
      </w:r>
    </w:p>
    <w:p w14:paraId="084848E6" w14:textId="66454850" w:rsidR="001F5ED5" w:rsidRDefault="001F5ED5" w:rsidP="001F5ED5">
      <w:pPr>
        <w:pStyle w:val="ListParagraph"/>
      </w:pPr>
      <w:r>
        <w:t>A female flew low over the lake in misty conditions (20.11).</w:t>
      </w:r>
    </w:p>
    <w:p w14:paraId="4F0AC421" w14:textId="50834530" w:rsidR="001F5ED5" w:rsidRPr="00B04B4F" w:rsidRDefault="00B04B4F" w:rsidP="00B04B4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Little Grebe</w:t>
      </w:r>
    </w:p>
    <w:p w14:paraId="069C2620" w14:textId="7D56B68A" w:rsidR="00B04B4F" w:rsidRDefault="00B04B4F" w:rsidP="00B04B4F">
      <w:pPr>
        <w:pStyle w:val="ListParagraph"/>
      </w:pPr>
      <w:r>
        <w:t xml:space="preserve">A singing bird was heard on the lake (7.2) shortly followed by a second male. Two pairs </w:t>
      </w:r>
      <w:proofErr w:type="gramStart"/>
      <w:r>
        <w:t>were</w:t>
      </w:r>
      <w:proofErr w:type="gramEnd"/>
    </w:p>
    <w:p w14:paraId="2A6F5584" w14:textId="1BA2D754" w:rsidR="00B04B4F" w:rsidRDefault="00B04B4F" w:rsidP="006B4D20">
      <w:pPr>
        <w:pStyle w:val="ListParagraph"/>
        <w:spacing w:after="0"/>
      </w:pPr>
      <w:r>
        <w:t>present throughout the spring and early summer. A juvenile bird was seen (15.6). A single</w:t>
      </w:r>
    </w:p>
    <w:p w14:paraId="0963AF39" w14:textId="5E8B6761" w:rsidR="00B04B4F" w:rsidRDefault="00B04B4F" w:rsidP="006B4D20">
      <w:pPr>
        <w:pStyle w:val="ListParagraph"/>
        <w:spacing w:after="0"/>
      </w:pPr>
      <w:r>
        <w:t>adult was on the lake until late November.</w:t>
      </w:r>
    </w:p>
    <w:p w14:paraId="05FF9240" w14:textId="520DFBB6" w:rsidR="00B04B4F" w:rsidRDefault="00B04B4F" w:rsidP="006B4D2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Great Crested Grebe</w:t>
      </w:r>
    </w:p>
    <w:p w14:paraId="10358BC4" w14:textId="3136B294" w:rsidR="00B04B4F" w:rsidRDefault="00B04B4F" w:rsidP="006B4D20">
      <w:pPr>
        <w:pStyle w:val="ListParagraph"/>
        <w:spacing w:after="0"/>
      </w:pPr>
      <w:r>
        <w:t>An adult was on the Mersey close to the park (8.11).</w:t>
      </w:r>
    </w:p>
    <w:p w14:paraId="7B383084" w14:textId="7A9775C5" w:rsidR="00897124" w:rsidRPr="00897124" w:rsidRDefault="00897124" w:rsidP="006B4D2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Cormorant</w:t>
      </w:r>
    </w:p>
    <w:p w14:paraId="2819548F" w14:textId="2BAF7A9D" w:rsidR="00897124" w:rsidRDefault="00897124" w:rsidP="006B4D20">
      <w:pPr>
        <w:pStyle w:val="ListParagraph"/>
        <w:spacing w:after="0"/>
      </w:pPr>
      <w:r>
        <w:t xml:space="preserve">Seen regularly from the park throughout the year. Recorded on most visits, birds can </w:t>
      </w:r>
      <w:proofErr w:type="gramStart"/>
      <w:r>
        <w:t>often</w:t>
      </w:r>
      <w:proofErr w:type="gramEnd"/>
    </w:p>
    <w:p w14:paraId="3A4AD1E8" w14:textId="638958EB" w:rsidR="00897124" w:rsidRDefault="00897124" w:rsidP="006B4D20">
      <w:pPr>
        <w:pStyle w:val="ListParagraph"/>
        <w:spacing w:after="0"/>
      </w:pPr>
      <w:r>
        <w:t>be seen perched on the outflow pipe marker near the park, maximum count 8 (15.6).</w:t>
      </w:r>
    </w:p>
    <w:p w14:paraId="55A80E37" w14:textId="0B707848" w:rsidR="00897124" w:rsidRPr="00897124" w:rsidRDefault="00897124" w:rsidP="006B4D2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Little Egret</w:t>
      </w:r>
    </w:p>
    <w:p w14:paraId="7B8654FE" w14:textId="3C480B14" w:rsidR="00897124" w:rsidRDefault="00897124" w:rsidP="006B4D20">
      <w:pPr>
        <w:pStyle w:val="ListParagraph"/>
        <w:spacing w:after="0"/>
      </w:pPr>
      <w:r>
        <w:t xml:space="preserve">Recorded outside the breeding season usually by the salt marsh but also far out on the </w:t>
      </w:r>
    </w:p>
    <w:p w14:paraId="582A2FC5" w14:textId="5ABBA7F0" w:rsidR="00D729C6" w:rsidRDefault="00897124" w:rsidP="006B4D20">
      <w:pPr>
        <w:pStyle w:val="ListParagraph"/>
        <w:spacing w:after="0"/>
      </w:pPr>
      <w:r>
        <w:t>mudflats at very low tide</w:t>
      </w:r>
      <w:r w:rsidR="00D729C6">
        <w:t>. A single is the norm but up to 4 were present in October.</w:t>
      </w:r>
      <w:r w:rsidR="00576998">
        <w:t xml:space="preserve"> </w:t>
      </w:r>
      <w:r w:rsidR="00D729C6">
        <w:t xml:space="preserve">Birds occasionally visit the lake and sometimes the Dibbin after high </w:t>
      </w:r>
      <w:proofErr w:type="gramStart"/>
      <w:r w:rsidR="00D729C6">
        <w:t>tide</w:t>
      </w:r>
      <w:proofErr w:type="gramEnd"/>
    </w:p>
    <w:p w14:paraId="277A42A0" w14:textId="42D082E9" w:rsidR="00D729C6" w:rsidRPr="00041F39" w:rsidRDefault="00D729C6" w:rsidP="006B4D2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Cattle Egret</w:t>
      </w:r>
    </w:p>
    <w:p w14:paraId="51FCF60F" w14:textId="31AC4C64" w:rsidR="00041F39" w:rsidRDefault="00041F39" w:rsidP="006B4D20">
      <w:pPr>
        <w:pStyle w:val="ListParagraph"/>
        <w:spacing w:after="0"/>
      </w:pPr>
      <w:r>
        <w:t xml:space="preserve">One was near the </w:t>
      </w:r>
      <w:proofErr w:type="gramStart"/>
      <w:r>
        <w:t>tide-line</w:t>
      </w:r>
      <w:proofErr w:type="gramEnd"/>
      <w:r>
        <w:t xml:space="preserve"> in cold conditions after a night of light snow (17.1).</w:t>
      </w:r>
    </w:p>
    <w:p w14:paraId="59D9E0E3" w14:textId="3D4A922F" w:rsidR="00E97009" w:rsidRDefault="00E97009" w:rsidP="006B4D20">
      <w:pPr>
        <w:spacing w:after="0"/>
        <w:rPr>
          <w:b/>
          <w:bCs/>
        </w:rPr>
      </w:pPr>
      <w:r>
        <w:rPr>
          <w:b/>
          <w:bCs/>
        </w:rPr>
        <w:t xml:space="preserve">       24.  Grey Heron</w:t>
      </w:r>
    </w:p>
    <w:p w14:paraId="7060E92C" w14:textId="50DE24C2" w:rsidR="009A0244" w:rsidRDefault="00E97009" w:rsidP="006B4D20">
      <w:pPr>
        <w:spacing w:after="0"/>
      </w:pPr>
      <w:r>
        <w:t xml:space="preserve">               See</w:t>
      </w:r>
      <w:r w:rsidR="00576998">
        <w:t>n</w:t>
      </w:r>
      <w:r>
        <w:t xml:space="preserve"> regularly</w:t>
      </w:r>
      <w:r w:rsidR="00BE175E">
        <w:t xml:space="preserve"> flying over the park but also out on the mudflats or feeding in the Dibbin.</w:t>
      </w:r>
    </w:p>
    <w:p w14:paraId="2E6DEFD2" w14:textId="4665CE32" w:rsidR="00693EC2" w:rsidRPr="009A0244" w:rsidRDefault="009A0244" w:rsidP="006B4D20">
      <w:pPr>
        <w:spacing w:after="0"/>
        <w:rPr>
          <w:b/>
          <w:bCs/>
        </w:rPr>
      </w:pPr>
      <w:r w:rsidRPr="009A0244">
        <w:rPr>
          <w:b/>
          <w:bCs/>
        </w:rPr>
        <w:t xml:space="preserve">       25</w:t>
      </w:r>
      <w:r>
        <w:rPr>
          <w:b/>
          <w:bCs/>
        </w:rPr>
        <w:t xml:space="preserve">.  </w:t>
      </w:r>
      <w:r w:rsidR="00693EC2" w:rsidRPr="009A0244">
        <w:rPr>
          <w:b/>
          <w:bCs/>
        </w:rPr>
        <w:t>Pheasant</w:t>
      </w:r>
    </w:p>
    <w:p w14:paraId="3FE03982" w14:textId="14DB46CC" w:rsidR="00693EC2" w:rsidRDefault="00693EC2" w:rsidP="006B4D20">
      <w:pPr>
        <w:pStyle w:val="ListParagraph"/>
        <w:spacing w:after="0"/>
      </w:pPr>
      <w:r>
        <w:t xml:space="preserve">A male was regularly heard calling from January usually on the land south of the </w:t>
      </w:r>
      <w:proofErr w:type="gramStart"/>
      <w:r>
        <w:t>Dibbin</w:t>
      </w:r>
      <w:proofErr w:type="gramEnd"/>
    </w:p>
    <w:p w14:paraId="62367B92" w14:textId="62361257" w:rsidR="00693EC2" w:rsidRDefault="00D627F2" w:rsidP="006B4D20">
      <w:pPr>
        <w:pStyle w:val="ListParagraph"/>
        <w:spacing w:after="0"/>
      </w:pPr>
      <w:r>
        <w:t>and around the southern slope of the summit. A pair were seen on the access road (3.4)</w:t>
      </w:r>
    </w:p>
    <w:p w14:paraId="41FDF430" w14:textId="41F61C14" w:rsidR="00D627F2" w:rsidRDefault="00D627F2" w:rsidP="006B4D20">
      <w:pPr>
        <w:pStyle w:val="ListParagraph"/>
        <w:spacing w:after="0"/>
      </w:pPr>
      <w:r>
        <w:t xml:space="preserve">and two males were often heard from mid-day, the second bird frequented the area by </w:t>
      </w:r>
    </w:p>
    <w:p w14:paraId="0F1E3FC9" w14:textId="297C557B" w:rsidR="009A0244" w:rsidRDefault="00D627F2" w:rsidP="006B4D20">
      <w:pPr>
        <w:pStyle w:val="ListParagraph"/>
        <w:spacing w:after="0"/>
      </w:pPr>
      <w:r>
        <w:t>the wood. The last record was of a female (17.6)</w:t>
      </w:r>
      <w:r w:rsidR="009A0244">
        <w:t>.</w:t>
      </w:r>
    </w:p>
    <w:p w14:paraId="04F4538A" w14:textId="58DACEAC" w:rsidR="00D627F2" w:rsidRPr="009A0244" w:rsidRDefault="009A0244" w:rsidP="006B4D20">
      <w:pPr>
        <w:spacing w:after="0"/>
        <w:rPr>
          <w:b/>
          <w:bCs/>
        </w:rPr>
      </w:pPr>
      <w:r>
        <w:rPr>
          <w:b/>
          <w:bCs/>
        </w:rPr>
        <w:t xml:space="preserve">        26. </w:t>
      </w:r>
      <w:r w:rsidR="00D627F2" w:rsidRPr="009A0244">
        <w:rPr>
          <w:b/>
          <w:bCs/>
        </w:rPr>
        <w:t>Sparrowhawk</w:t>
      </w:r>
    </w:p>
    <w:p w14:paraId="661C19F4" w14:textId="2477C25A" w:rsidR="00D627F2" w:rsidRDefault="00D627F2" w:rsidP="006B4D20">
      <w:pPr>
        <w:pStyle w:val="ListParagraph"/>
        <w:spacing w:after="0"/>
      </w:pPr>
      <w:r>
        <w:t>There were sightings, usually of a single bird, throughout the year. Prey was carried</w:t>
      </w:r>
      <w:r w:rsidR="00B2767C">
        <w:t xml:space="preserve"> off </w:t>
      </w:r>
      <w:proofErr w:type="gramStart"/>
      <w:r w:rsidR="00B2767C">
        <w:t>site</w:t>
      </w:r>
      <w:proofErr w:type="gramEnd"/>
    </w:p>
    <w:p w14:paraId="26956AFF" w14:textId="64A349A5" w:rsidR="00B2767C" w:rsidRDefault="00B2767C" w:rsidP="006B4D20">
      <w:pPr>
        <w:pStyle w:val="ListParagraph"/>
        <w:spacing w:after="0"/>
      </w:pPr>
      <w:r>
        <w:t>suggesting that they bred outside the park.</w:t>
      </w:r>
    </w:p>
    <w:p w14:paraId="55E9180D" w14:textId="77777777" w:rsidR="009A0244" w:rsidRDefault="009A0244" w:rsidP="006B4D20">
      <w:pPr>
        <w:pStyle w:val="ListParagraph"/>
        <w:spacing w:after="0"/>
      </w:pPr>
    </w:p>
    <w:p w14:paraId="5FF6B9A0" w14:textId="2B14CFEF" w:rsidR="00B2767C" w:rsidRPr="009A0244" w:rsidRDefault="009A0244" w:rsidP="006B4D20">
      <w:pPr>
        <w:spacing w:after="0"/>
        <w:ind w:left="360"/>
        <w:rPr>
          <w:b/>
          <w:bCs/>
        </w:rPr>
      </w:pPr>
      <w:r>
        <w:rPr>
          <w:b/>
          <w:bCs/>
        </w:rPr>
        <w:lastRenderedPageBreak/>
        <w:t xml:space="preserve">27. </w:t>
      </w:r>
      <w:r w:rsidR="00B2767C" w:rsidRPr="009A0244">
        <w:rPr>
          <w:b/>
          <w:bCs/>
        </w:rPr>
        <w:t>Buzzard</w:t>
      </w:r>
    </w:p>
    <w:p w14:paraId="42D1F192" w14:textId="5516C1D5" w:rsidR="00B2767C" w:rsidRDefault="00B2767C" w:rsidP="006B4D20">
      <w:pPr>
        <w:pStyle w:val="ListParagraph"/>
        <w:spacing w:after="0"/>
      </w:pPr>
      <w:r>
        <w:t xml:space="preserve">2 birds were often perched near the access road in January. Flying birds were often </w:t>
      </w:r>
      <w:proofErr w:type="gramStart"/>
      <w:r>
        <w:t>visible</w:t>
      </w:r>
      <w:proofErr w:type="gramEnd"/>
    </w:p>
    <w:p w14:paraId="39675639" w14:textId="2842574B" w:rsidR="00B2767C" w:rsidRDefault="00B2767C" w:rsidP="006B4D20">
      <w:pPr>
        <w:pStyle w:val="ListParagraph"/>
        <w:spacing w:after="0"/>
        <w:rPr>
          <w:b/>
          <w:bCs/>
        </w:rPr>
      </w:pPr>
      <w:r>
        <w:t xml:space="preserve">from the park usually from mid-morning when birds rise with the thermals. </w:t>
      </w:r>
    </w:p>
    <w:p w14:paraId="007E41DD" w14:textId="67C2BBCD" w:rsidR="00B2767C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28. </w:t>
      </w:r>
      <w:r w:rsidR="00B2767C" w:rsidRPr="009F61A6">
        <w:rPr>
          <w:b/>
          <w:bCs/>
        </w:rPr>
        <w:t>Osprey</w:t>
      </w:r>
    </w:p>
    <w:p w14:paraId="5F0838CF" w14:textId="4CD11EEA" w:rsidR="00B2767C" w:rsidRDefault="00B2767C" w:rsidP="006B4D20">
      <w:pPr>
        <w:pStyle w:val="ListParagraph"/>
        <w:spacing w:after="0"/>
      </w:pPr>
      <w:r>
        <w:t>A bird was observed from the eastern edge of the summit</w:t>
      </w:r>
      <w:r w:rsidR="00005332">
        <w:t xml:space="preserve"> flying low in a southerly </w:t>
      </w:r>
      <w:proofErr w:type="gramStart"/>
      <w:r w:rsidR="00005332">
        <w:t>direction</w:t>
      </w:r>
      <w:proofErr w:type="gramEnd"/>
    </w:p>
    <w:p w14:paraId="71130CE3" w14:textId="77777777" w:rsidR="009F61A6" w:rsidRDefault="00005332" w:rsidP="006B4D20">
      <w:pPr>
        <w:pStyle w:val="ListParagraph"/>
        <w:spacing w:after="0"/>
      </w:pPr>
      <w:r>
        <w:t>over the Mersey.</w:t>
      </w:r>
      <w:r w:rsidR="009F61A6">
        <w:t xml:space="preserve"> </w:t>
      </w:r>
    </w:p>
    <w:p w14:paraId="68A28DA1" w14:textId="59794078" w:rsidR="00005332" w:rsidRPr="009F61A6" w:rsidRDefault="009F61A6" w:rsidP="006B4D20">
      <w:pPr>
        <w:spacing w:after="0"/>
      </w:pPr>
      <w:r>
        <w:rPr>
          <w:b/>
          <w:bCs/>
        </w:rPr>
        <w:t xml:space="preserve">       </w:t>
      </w:r>
      <w:r w:rsidRPr="009F61A6">
        <w:rPr>
          <w:b/>
          <w:bCs/>
        </w:rPr>
        <w:t xml:space="preserve">29. </w:t>
      </w:r>
      <w:r w:rsidR="00005332" w:rsidRPr="009F61A6">
        <w:rPr>
          <w:b/>
          <w:bCs/>
        </w:rPr>
        <w:t>Kestrel</w:t>
      </w:r>
    </w:p>
    <w:p w14:paraId="044CADEF" w14:textId="650C9651" w:rsidR="00005332" w:rsidRDefault="00005332" w:rsidP="006B4D20">
      <w:pPr>
        <w:pStyle w:val="ListParagraph"/>
        <w:spacing w:after="0"/>
      </w:pPr>
      <w:r>
        <w:t>A pair is usually present around the summit throughout the year. Breeding took pla</w:t>
      </w:r>
      <w:r w:rsidR="006A71A8">
        <w:t>ce in a</w:t>
      </w:r>
    </w:p>
    <w:p w14:paraId="367AD8CE" w14:textId="5FAF754F" w:rsidR="006A71A8" w:rsidRDefault="006A71A8" w:rsidP="006B4D20">
      <w:pPr>
        <w:pStyle w:val="ListParagraph"/>
        <w:spacing w:after="0"/>
      </w:pPr>
      <w:r>
        <w:t>nest-box on a nearby industrial site and 5 fledged birds were seen there (27.6).</w:t>
      </w:r>
    </w:p>
    <w:p w14:paraId="12F5A5F4" w14:textId="6BACE6E0" w:rsidR="006A71A8" w:rsidRPr="009F61A6" w:rsidRDefault="009F61A6" w:rsidP="006B4D20">
      <w:pPr>
        <w:spacing w:after="0"/>
        <w:ind w:left="360"/>
        <w:rPr>
          <w:b/>
          <w:bCs/>
        </w:rPr>
      </w:pPr>
      <w:r w:rsidRPr="009F61A6">
        <w:rPr>
          <w:b/>
          <w:bCs/>
        </w:rPr>
        <w:t xml:space="preserve">30. </w:t>
      </w:r>
      <w:r w:rsidR="006A71A8" w:rsidRPr="009F61A6">
        <w:rPr>
          <w:b/>
          <w:bCs/>
        </w:rPr>
        <w:t>Peregrine</w:t>
      </w:r>
    </w:p>
    <w:p w14:paraId="660DF428" w14:textId="2F73D63C" w:rsidR="006A71A8" w:rsidRDefault="006A71A8" w:rsidP="006B4D20">
      <w:pPr>
        <w:pStyle w:val="ListParagraph"/>
        <w:spacing w:after="0"/>
      </w:pPr>
      <w:r>
        <w:t>There were 4 sightings in the year usually of birds seeking prey among the wader flocks on</w:t>
      </w:r>
    </w:p>
    <w:p w14:paraId="1D014D27" w14:textId="29CA741D" w:rsidR="006A71A8" w:rsidRDefault="006A71A8" w:rsidP="006B4D20">
      <w:pPr>
        <w:pStyle w:val="ListParagraph"/>
        <w:spacing w:after="0"/>
      </w:pPr>
      <w:r w:rsidRPr="006A71A8">
        <w:t>the</w:t>
      </w:r>
      <w:r>
        <w:t xml:space="preserve"> nearby mudflats.</w:t>
      </w:r>
    </w:p>
    <w:p w14:paraId="4C07301B" w14:textId="3F8FEDBB" w:rsidR="006A71A8" w:rsidRPr="009F61A6" w:rsidRDefault="009F61A6" w:rsidP="006B4D20">
      <w:pPr>
        <w:spacing w:after="0"/>
        <w:rPr>
          <w:b/>
          <w:bCs/>
        </w:rPr>
      </w:pPr>
      <w:r>
        <w:rPr>
          <w:b/>
          <w:bCs/>
        </w:rPr>
        <w:t xml:space="preserve">       </w:t>
      </w:r>
      <w:r w:rsidRPr="009F61A6">
        <w:rPr>
          <w:b/>
          <w:bCs/>
        </w:rPr>
        <w:t xml:space="preserve">31. </w:t>
      </w:r>
      <w:r w:rsidR="006A71A8" w:rsidRPr="009F61A6">
        <w:rPr>
          <w:b/>
          <w:bCs/>
        </w:rPr>
        <w:t>Water Rail</w:t>
      </w:r>
    </w:p>
    <w:p w14:paraId="50634BD3" w14:textId="68FF5E77" w:rsidR="006A71A8" w:rsidRDefault="006A71A8" w:rsidP="006B4D20">
      <w:pPr>
        <w:pStyle w:val="ListParagraph"/>
        <w:spacing w:after="0"/>
      </w:pPr>
      <w:r>
        <w:t>Up to 4 were heard calling from the reedbed in early part of the year. Silent from late March</w:t>
      </w:r>
    </w:p>
    <w:p w14:paraId="222F2D03" w14:textId="1D450A0B" w:rsidR="006A71A8" w:rsidRDefault="00724DBE" w:rsidP="006B4D20">
      <w:pPr>
        <w:pStyle w:val="ListParagraph"/>
        <w:spacing w:after="0"/>
      </w:pPr>
      <w:r>
        <w:t>u</w:t>
      </w:r>
      <w:r w:rsidR="006A71A8">
        <w:t xml:space="preserve">ntil </w:t>
      </w:r>
      <w:r>
        <w:t>mid-September when up to 3 were heard.</w:t>
      </w:r>
    </w:p>
    <w:p w14:paraId="7B6F93A0" w14:textId="340880B9" w:rsidR="00724DBE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32.  </w:t>
      </w:r>
      <w:r w:rsidR="00724DBE" w:rsidRPr="009F61A6">
        <w:rPr>
          <w:b/>
          <w:bCs/>
        </w:rPr>
        <w:t>Moorhen</w:t>
      </w:r>
    </w:p>
    <w:p w14:paraId="191A92A7" w14:textId="349C3868" w:rsidR="00724DBE" w:rsidRDefault="009F61A6" w:rsidP="006B4D20">
      <w:pPr>
        <w:spacing w:after="0"/>
        <w:ind w:left="360"/>
      </w:pPr>
      <w:r>
        <w:t xml:space="preserve">        </w:t>
      </w:r>
      <w:r w:rsidR="00724DBE">
        <w:t xml:space="preserve">Up to 4 pairs were present around the lake. The first chicks were seen (5.6) with broods </w:t>
      </w:r>
      <w:proofErr w:type="gramStart"/>
      <w:r w:rsidR="00724DBE">
        <w:t>being</w:t>
      </w:r>
      <w:proofErr w:type="gramEnd"/>
    </w:p>
    <w:p w14:paraId="4FE43C81" w14:textId="42BE6123" w:rsidR="00724DBE" w:rsidRDefault="009F61A6" w:rsidP="006B4D20">
      <w:pPr>
        <w:spacing w:after="0"/>
        <w:ind w:left="360"/>
      </w:pPr>
      <w:r>
        <w:t xml:space="preserve">        </w:t>
      </w:r>
      <w:r w:rsidR="00724DBE">
        <w:t>produced by each pair. Up to 15 adult/juvenile birds were present in late October.</w:t>
      </w:r>
    </w:p>
    <w:p w14:paraId="3ACD383C" w14:textId="6A9B63BD" w:rsidR="00B7502E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33.  </w:t>
      </w:r>
      <w:r w:rsidR="00B7502E" w:rsidRPr="009F61A6">
        <w:rPr>
          <w:b/>
          <w:bCs/>
        </w:rPr>
        <w:t>Coot</w:t>
      </w:r>
    </w:p>
    <w:p w14:paraId="387DE940" w14:textId="4947F33B" w:rsidR="00B7502E" w:rsidRDefault="00B7502E" w:rsidP="006B4D20">
      <w:pPr>
        <w:spacing w:after="0"/>
        <w:ind w:left="360" w:firstLine="360"/>
      </w:pPr>
      <w:r>
        <w:t>Up to 6 birds were in residence in January though there were 4 breeding pairs by May. Chicks</w:t>
      </w:r>
    </w:p>
    <w:p w14:paraId="1F2926D8" w14:textId="12CA4748" w:rsidR="00B7502E" w:rsidRDefault="00B7502E" w:rsidP="006B4D20">
      <w:pPr>
        <w:spacing w:after="0"/>
        <w:ind w:left="360" w:firstLine="360"/>
      </w:pPr>
      <w:r>
        <w:t xml:space="preserve">were seen from 7.5 with several broods being raised. 20+ birds were on the lake by </w:t>
      </w:r>
      <w:proofErr w:type="gramStart"/>
      <w:r>
        <w:t>mid-</w:t>
      </w:r>
      <w:proofErr w:type="gramEnd"/>
    </w:p>
    <w:p w14:paraId="03357576" w14:textId="5EF96100" w:rsidR="00B7502E" w:rsidRDefault="00B7502E" w:rsidP="006B4D20">
      <w:pPr>
        <w:spacing w:after="0"/>
        <w:ind w:left="360" w:firstLine="360"/>
      </w:pPr>
      <w:r>
        <w:t>September but only 10 by December.</w:t>
      </w:r>
    </w:p>
    <w:p w14:paraId="68B976C3" w14:textId="50DBD32A" w:rsidR="00B7502E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34.  </w:t>
      </w:r>
      <w:r w:rsidR="00B7502E" w:rsidRPr="009F61A6">
        <w:rPr>
          <w:b/>
          <w:bCs/>
        </w:rPr>
        <w:t>Oysterca</w:t>
      </w:r>
      <w:r w:rsidR="00AB3C85" w:rsidRPr="009F61A6">
        <w:rPr>
          <w:b/>
          <w:bCs/>
        </w:rPr>
        <w:t>tcher</w:t>
      </w:r>
    </w:p>
    <w:p w14:paraId="73D43499" w14:textId="01DB9139" w:rsidR="00AB3C85" w:rsidRDefault="00AB3C85" w:rsidP="006B4D20">
      <w:pPr>
        <w:spacing w:after="0"/>
        <w:ind w:left="360" w:firstLine="360"/>
      </w:pPr>
      <w:r>
        <w:t xml:space="preserve">Flocks of up to 80 were on the mudflats and mussel-beds by Mersey View Walk at the </w:t>
      </w:r>
      <w:proofErr w:type="gramStart"/>
      <w:r>
        <w:t>start</w:t>
      </w:r>
      <w:proofErr w:type="gramEnd"/>
    </w:p>
    <w:p w14:paraId="59E3DF8E" w14:textId="51CA5C4D" w:rsidR="00AB3C85" w:rsidRDefault="00AB3C85" w:rsidP="006B4D20">
      <w:pPr>
        <w:spacing w:after="0"/>
        <w:ind w:left="360" w:firstLine="360"/>
      </w:pPr>
      <w:r>
        <w:t xml:space="preserve">of the year. Only 5 were present by late May/early June. Numbers rose form early </w:t>
      </w:r>
      <w:proofErr w:type="gramStart"/>
      <w:r>
        <w:t>September</w:t>
      </w:r>
      <w:proofErr w:type="gramEnd"/>
    </w:p>
    <w:p w14:paraId="450CD5D6" w14:textId="6657EE32" w:rsidR="00AB3C85" w:rsidRDefault="00AB3C85" w:rsidP="006B4D20">
      <w:pPr>
        <w:spacing w:after="0"/>
        <w:ind w:left="360" w:firstLine="360"/>
      </w:pPr>
      <w:r>
        <w:t>as the over-wintering flocks became re-established.</w:t>
      </w:r>
    </w:p>
    <w:p w14:paraId="5309B5ED" w14:textId="279C57A8" w:rsidR="00AB3C85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35.  </w:t>
      </w:r>
      <w:r w:rsidR="00AB3C85" w:rsidRPr="009F61A6">
        <w:rPr>
          <w:b/>
          <w:bCs/>
        </w:rPr>
        <w:t>Little-Ringed Plover</w:t>
      </w:r>
    </w:p>
    <w:p w14:paraId="7102A440" w14:textId="782AD629" w:rsidR="00AB3C85" w:rsidRDefault="00AB3C85" w:rsidP="006B4D20">
      <w:pPr>
        <w:spacing w:after="0"/>
        <w:ind w:left="360" w:firstLine="360"/>
      </w:pPr>
      <w:r>
        <w:t>One was repe</w:t>
      </w:r>
      <w:r w:rsidR="00202965">
        <w:t xml:space="preserve">atedly engaging in display flight on the cleared industrial land by the </w:t>
      </w:r>
      <w:proofErr w:type="gramStart"/>
      <w:r w:rsidR="00202965">
        <w:t>River</w:t>
      </w:r>
      <w:proofErr w:type="gramEnd"/>
      <w:r w:rsidR="00202965">
        <w:t xml:space="preserve"> Dibbin</w:t>
      </w:r>
    </w:p>
    <w:p w14:paraId="6D8A5796" w14:textId="20FF81BE" w:rsidR="00202965" w:rsidRDefault="00202965" w:rsidP="006B4D20">
      <w:pPr>
        <w:spacing w:after="0"/>
        <w:ind w:left="720"/>
      </w:pPr>
      <w:r>
        <w:t>(10.5)</w:t>
      </w:r>
      <w:r w:rsidR="00576998">
        <w:t>, where r</w:t>
      </w:r>
      <w:r>
        <w:t>ecent heavy showers had created large puddles. There were no subsequent sightings.</w:t>
      </w:r>
    </w:p>
    <w:p w14:paraId="606978C0" w14:textId="2B3E9B4C" w:rsidR="00202965" w:rsidRPr="009F61A6" w:rsidRDefault="00202965" w:rsidP="006B4D20">
      <w:pPr>
        <w:spacing w:after="0"/>
        <w:ind w:left="360"/>
        <w:rPr>
          <w:b/>
          <w:bCs/>
        </w:rPr>
      </w:pPr>
      <w:r w:rsidRPr="009F61A6">
        <w:rPr>
          <w:b/>
          <w:bCs/>
        </w:rPr>
        <w:t>3</w:t>
      </w:r>
      <w:r w:rsidR="009F61A6">
        <w:rPr>
          <w:b/>
          <w:bCs/>
        </w:rPr>
        <w:t>6</w:t>
      </w:r>
      <w:r w:rsidRPr="009F61A6">
        <w:rPr>
          <w:b/>
          <w:bCs/>
        </w:rPr>
        <w:t>. Ringed Plover</w:t>
      </w:r>
    </w:p>
    <w:p w14:paraId="735FFC73" w14:textId="65A8FEDB" w:rsidR="00202965" w:rsidRDefault="00202965" w:rsidP="006B4D20">
      <w:pPr>
        <w:spacing w:after="0"/>
        <w:ind w:left="360" w:firstLine="360"/>
      </w:pPr>
      <w:r>
        <w:t>A regular passage migrant of Spring and Autumn to be seen on the nearby mudflats</w:t>
      </w:r>
      <w:r w:rsidR="00CE0465">
        <w:t>: 15 (3.3),</w:t>
      </w:r>
    </w:p>
    <w:p w14:paraId="7FCFF947" w14:textId="71B995C5" w:rsidR="00CE0465" w:rsidRDefault="00CE0465" w:rsidP="006B4D20">
      <w:pPr>
        <w:spacing w:after="0"/>
        <w:ind w:left="360" w:firstLine="360"/>
      </w:pPr>
      <w:r>
        <w:t>12 (6.), 2 (9.6) then regular sightings with a maximum of 65 (20.9) but none subsequently.</w:t>
      </w:r>
    </w:p>
    <w:p w14:paraId="35BCC7DF" w14:textId="5709B73B" w:rsidR="00CE0465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37.  </w:t>
      </w:r>
      <w:r w:rsidR="00CE0465" w:rsidRPr="009F61A6">
        <w:rPr>
          <w:b/>
          <w:bCs/>
        </w:rPr>
        <w:t>Lapwing</w:t>
      </w:r>
    </w:p>
    <w:p w14:paraId="7CC895AF" w14:textId="2F8C79A4" w:rsidR="00CE0465" w:rsidRDefault="00CE0465" w:rsidP="006B4D20">
      <w:pPr>
        <w:spacing w:after="0"/>
        <w:ind w:left="360" w:firstLine="360"/>
      </w:pPr>
      <w:r>
        <w:t xml:space="preserve">One was displaying on land by the Dibbin (7-10.5). </w:t>
      </w:r>
      <w:r w:rsidR="008279B6">
        <w:t xml:space="preserve">A bird was on the muddy area of the </w:t>
      </w:r>
      <w:proofErr w:type="gramStart"/>
      <w:r w:rsidR="008279B6">
        <w:t>lake</w:t>
      </w:r>
      <w:proofErr w:type="gramEnd"/>
      <w:r w:rsidR="008279B6">
        <w:t xml:space="preserve"> </w:t>
      </w:r>
    </w:p>
    <w:p w14:paraId="571BF933" w14:textId="7FE57650" w:rsidR="008279B6" w:rsidRDefault="008279B6" w:rsidP="006B4D20">
      <w:pPr>
        <w:spacing w:after="0"/>
        <w:ind w:left="360" w:firstLine="360"/>
      </w:pPr>
      <w:r>
        <w:t>(8.6 &amp; 23.6).</w:t>
      </w:r>
    </w:p>
    <w:p w14:paraId="02DBB5AA" w14:textId="367BA548" w:rsidR="008279B6" w:rsidRPr="009F61A6" w:rsidRDefault="008279B6" w:rsidP="006B4D20">
      <w:pPr>
        <w:spacing w:after="0"/>
        <w:ind w:left="360"/>
        <w:rPr>
          <w:b/>
          <w:bCs/>
        </w:rPr>
      </w:pPr>
      <w:r w:rsidRPr="009F61A6">
        <w:rPr>
          <w:b/>
          <w:bCs/>
        </w:rPr>
        <w:t>3</w:t>
      </w:r>
      <w:r w:rsidR="009F61A6">
        <w:rPr>
          <w:b/>
          <w:bCs/>
        </w:rPr>
        <w:t>8</w:t>
      </w:r>
      <w:r w:rsidRPr="009F61A6">
        <w:rPr>
          <w:b/>
          <w:bCs/>
        </w:rPr>
        <w:t>. Knot</w:t>
      </w:r>
    </w:p>
    <w:p w14:paraId="07A01E35" w14:textId="3792CB76" w:rsidR="008279B6" w:rsidRDefault="008279B6" w:rsidP="006B4D20">
      <w:pPr>
        <w:spacing w:after="0"/>
        <w:ind w:left="360" w:firstLine="360"/>
      </w:pPr>
      <w:r>
        <w:t>A single bird was present in a Dunlin/Redshank wader flock on the mudflats (23.11).</w:t>
      </w:r>
    </w:p>
    <w:p w14:paraId="6808F792" w14:textId="18430209" w:rsidR="008279B6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39.  </w:t>
      </w:r>
      <w:r w:rsidR="008279B6" w:rsidRPr="009F61A6">
        <w:rPr>
          <w:b/>
          <w:bCs/>
        </w:rPr>
        <w:t>Dunlin</w:t>
      </w:r>
    </w:p>
    <w:p w14:paraId="7116EA49" w14:textId="58D6BB2A" w:rsidR="008279B6" w:rsidRDefault="008279B6" w:rsidP="006B4D20">
      <w:pPr>
        <w:spacing w:after="0"/>
        <w:ind w:left="360" w:firstLine="360"/>
      </w:pPr>
      <w:r>
        <w:t>A flock of 20 was on the mudflats (16.1) then there was the occasional single bird present until</w:t>
      </w:r>
    </w:p>
    <w:p w14:paraId="19808E59" w14:textId="1F91640C" w:rsidR="008279B6" w:rsidRDefault="008279B6" w:rsidP="006B4D20">
      <w:pPr>
        <w:spacing w:after="0"/>
        <w:ind w:left="360" w:firstLine="360"/>
      </w:pPr>
      <w:r>
        <w:t xml:space="preserve">late March.  6 were by the </w:t>
      </w:r>
      <w:proofErr w:type="gramStart"/>
      <w:r>
        <w:t>tide-line</w:t>
      </w:r>
      <w:proofErr w:type="gramEnd"/>
      <w:r>
        <w:t xml:space="preserve"> </w:t>
      </w:r>
      <w:r w:rsidR="00005708">
        <w:t xml:space="preserve">(7.5). Up to 16 were present from mid-September to </w:t>
      </w:r>
      <w:proofErr w:type="gramStart"/>
      <w:r w:rsidR="00005708">
        <w:t>mid-</w:t>
      </w:r>
      <w:proofErr w:type="gramEnd"/>
    </w:p>
    <w:p w14:paraId="521E4C39" w14:textId="11EA73B4" w:rsidR="00005708" w:rsidRDefault="00005708" w:rsidP="006B4D20">
      <w:pPr>
        <w:spacing w:after="0"/>
        <w:ind w:left="360" w:firstLine="360"/>
      </w:pPr>
      <w:r>
        <w:t>October then numbers rose steadily 80+ by late October. By the middle of November there</w:t>
      </w:r>
    </w:p>
    <w:p w14:paraId="533A24E0" w14:textId="7223FCCB" w:rsidR="00005708" w:rsidRDefault="00005708" w:rsidP="006B4D20">
      <w:pPr>
        <w:spacing w:after="0"/>
        <w:ind w:left="360" w:firstLine="360"/>
      </w:pPr>
      <w:r>
        <w:t>were 300+ though these figures fell back to 100+ by December.</w:t>
      </w:r>
    </w:p>
    <w:p w14:paraId="1D73EA7B" w14:textId="2EF18AD3" w:rsidR="00005708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40. </w:t>
      </w:r>
      <w:r w:rsidR="00005708" w:rsidRPr="009F61A6">
        <w:rPr>
          <w:b/>
          <w:bCs/>
        </w:rPr>
        <w:t>Snipe</w:t>
      </w:r>
    </w:p>
    <w:p w14:paraId="4E9A7E15" w14:textId="641D394D" w:rsidR="00005708" w:rsidRDefault="00005708" w:rsidP="006B4D20">
      <w:pPr>
        <w:spacing w:after="0"/>
        <w:ind w:left="360" w:firstLine="360"/>
      </w:pPr>
      <w:r>
        <w:t>The cutting of the reeds especially on the island in the lake</w:t>
      </w:r>
      <w:r w:rsidR="009757DF">
        <w:t xml:space="preserve"> revealed 25+ birds roosting </w:t>
      </w:r>
      <w:r w:rsidR="00020E06">
        <w:t>(17.3).</w:t>
      </w:r>
    </w:p>
    <w:p w14:paraId="5EB6ECF5" w14:textId="15BC7B29" w:rsidR="00020E06" w:rsidRDefault="00020E06" w:rsidP="006B4D20">
      <w:pPr>
        <w:spacing w:after="0"/>
        <w:ind w:left="360" w:firstLine="360"/>
      </w:pPr>
      <w:r>
        <w:lastRenderedPageBreak/>
        <w:t>A few birds remained until early April. Heavy autumnal rains resulted in a full lake and</w:t>
      </w:r>
    </w:p>
    <w:p w14:paraId="3D305242" w14:textId="4F70F87C" w:rsidR="00020E06" w:rsidRDefault="00020E06" w:rsidP="006B4D20">
      <w:pPr>
        <w:spacing w:after="0"/>
        <w:ind w:left="360" w:firstLine="360"/>
      </w:pPr>
      <w:r>
        <w:t>no exposed mud, nevertheless</w:t>
      </w:r>
      <w:r w:rsidR="00FB5E0C">
        <w:t>,</w:t>
      </w:r>
      <w:r>
        <w:t xml:space="preserve"> up to 6 birds were present from</w:t>
      </w:r>
      <w:r w:rsidR="00FB5E0C">
        <w:t xml:space="preserve"> mid-September, </w:t>
      </w:r>
      <w:proofErr w:type="gramStart"/>
      <w:r w:rsidR="00FB5E0C">
        <w:t>usually</w:t>
      </w:r>
      <w:proofErr w:type="gramEnd"/>
    </w:p>
    <w:p w14:paraId="10BFEBE7" w14:textId="1571F281" w:rsidR="00FB5E0C" w:rsidRDefault="00FB5E0C" w:rsidP="006B4D20">
      <w:pPr>
        <w:spacing w:after="0"/>
        <w:ind w:left="360" w:firstLine="360"/>
      </w:pPr>
      <w:r>
        <w:t>perching on reed stalks.</w:t>
      </w:r>
    </w:p>
    <w:p w14:paraId="3364F2DC" w14:textId="2A68111E" w:rsidR="00FB5E0C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41.  </w:t>
      </w:r>
      <w:r w:rsidR="00FB5E0C" w:rsidRPr="009F61A6">
        <w:rPr>
          <w:b/>
          <w:bCs/>
        </w:rPr>
        <w:t>Woodcock</w:t>
      </w:r>
    </w:p>
    <w:p w14:paraId="4CA1B45F" w14:textId="37EB86D1" w:rsidR="00FB5E0C" w:rsidRDefault="00FB5E0C" w:rsidP="006B4D20">
      <w:pPr>
        <w:spacing w:after="0"/>
        <w:ind w:left="360" w:firstLine="360"/>
      </w:pPr>
      <w:r>
        <w:t>One flew up by a path just below the summit before disappearing into the wood (21.11).</w:t>
      </w:r>
    </w:p>
    <w:p w14:paraId="4BA02F51" w14:textId="2BADFFDB" w:rsidR="00FB5E0C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42.  </w:t>
      </w:r>
      <w:r w:rsidR="00FB5E0C" w:rsidRPr="009F61A6">
        <w:rPr>
          <w:b/>
          <w:bCs/>
        </w:rPr>
        <w:t>Black-tailed Godwit</w:t>
      </w:r>
    </w:p>
    <w:p w14:paraId="0FB291F1" w14:textId="1C3855D6" w:rsidR="00FB5E0C" w:rsidRDefault="00FB5E0C" w:rsidP="006B4D20">
      <w:pPr>
        <w:spacing w:after="0"/>
        <w:ind w:left="360" w:firstLine="360"/>
      </w:pPr>
      <w:r>
        <w:t xml:space="preserve">Mainly a passage migrant of spring and autumn. </w:t>
      </w:r>
      <w:r w:rsidR="00B0370C">
        <w:t xml:space="preserve">Birds appeared on the mudflats by </w:t>
      </w:r>
      <w:proofErr w:type="gramStart"/>
      <w:r w:rsidR="00B0370C">
        <w:t>late</w:t>
      </w:r>
      <w:proofErr w:type="gramEnd"/>
    </w:p>
    <w:p w14:paraId="4BC5EAAB" w14:textId="2F813BBE" w:rsidR="00B0370C" w:rsidRDefault="00B0370C" w:rsidP="006B4D20">
      <w:pPr>
        <w:spacing w:after="0"/>
        <w:ind w:left="360" w:firstLine="360"/>
      </w:pPr>
      <w:r>
        <w:t xml:space="preserve">February and numbers peaked by late March- 200+. Returning birds were seen from </w:t>
      </w:r>
      <w:proofErr w:type="gramStart"/>
      <w:r>
        <w:t>mid-</w:t>
      </w:r>
      <w:proofErr w:type="gramEnd"/>
    </w:p>
    <w:p w14:paraId="50AEA325" w14:textId="2C565B03" w:rsidR="00B0370C" w:rsidRDefault="00B0370C" w:rsidP="006B4D20">
      <w:pPr>
        <w:spacing w:after="0"/>
        <w:ind w:left="360" w:firstLine="360"/>
      </w:pPr>
      <w:r>
        <w:t xml:space="preserve">September. Early October saw a peak of 370+ and then none were recorded until 2 </w:t>
      </w:r>
      <w:proofErr w:type="gramStart"/>
      <w:r>
        <w:t>were</w:t>
      </w:r>
      <w:proofErr w:type="gramEnd"/>
    </w:p>
    <w:p w14:paraId="599DC0EE" w14:textId="28B2A53A" w:rsidR="00B0370C" w:rsidRDefault="00B0370C" w:rsidP="006B4D20">
      <w:pPr>
        <w:spacing w:after="0"/>
        <w:ind w:left="360" w:firstLine="360"/>
      </w:pPr>
      <w:r>
        <w:t xml:space="preserve">regularly on the </w:t>
      </w:r>
      <w:proofErr w:type="gramStart"/>
      <w:r>
        <w:t>tide-line</w:t>
      </w:r>
      <w:proofErr w:type="gramEnd"/>
      <w:r>
        <w:t xml:space="preserve"> in December. Birds would roost on the north-east corner of the</w:t>
      </w:r>
    </w:p>
    <w:p w14:paraId="0D2267B5" w14:textId="4ACB4F7B" w:rsidR="00B0370C" w:rsidRDefault="00B0370C" w:rsidP="006B4D20">
      <w:pPr>
        <w:spacing w:after="0"/>
        <w:ind w:left="360" w:firstLine="360"/>
      </w:pPr>
      <w:r>
        <w:t>lake at high tides.</w:t>
      </w:r>
    </w:p>
    <w:p w14:paraId="60C2B716" w14:textId="394DE72D" w:rsidR="00B0370C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43.  </w:t>
      </w:r>
      <w:r w:rsidR="00B0370C" w:rsidRPr="009F61A6">
        <w:rPr>
          <w:b/>
          <w:bCs/>
        </w:rPr>
        <w:t>Bar-tailed Godwit</w:t>
      </w:r>
    </w:p>
    <w:p w14:paraId="0172062C" w14:textId="31C5B926" w:rsidR="00B0370C" w:rsidRDefault="00B0370C" w:rsidP="006B4D20">
      <w:pPr>
        <w:spacing w:after="0"/>
        <w:ind w:left="360" w:firstLine="360"/>
      </w:pPr>
      <w:r>
        <w:t xml:space="preserve">A single bird was roosting on the lake with a flock of </w:t>
      </w:r>
      <w:r w:rsidR="00214492">
        <w:t>65 Black-tailed Godwits (29.9).</w:t>
      </w:r>
    </w:p>
    <w:p w14:paraId="08D2AA36" w14:textId="74CE6199" w:rsidR="00214492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44.  </w:t>
      </w:r>
      <w:r w:rsidR="00214492" w:rsidRPr="009F61A6">
        <w:rPr>
          <w:b/>
          <w:bCs/>
        </w:rPr>
        <w:t>Curlew</w:t>
      </w:r>
    </w:p>
    <w:p w14:paraId="01ADCF44" w14:textId="3E256CC0" w:rsidR="00214492" w:rsidRDefault="00214492" w:rsidP="006B4D20">
      <w:pPr>
        <w:spacing w:after="0"/>
        <w:ind w:left="360" w:firstLine="360"/>
      </w:pPr>
      <w:r>
        <w:t>A maximum count of 31 was recorded on the nearby mudflats (both in January and February).</w:t>
      </w:r>
    </w:p>
    <w:p w14:paraId="266D27DE" w14:textId="6B6CF9C8" w:rsidR="00214492" w:rsidRDefault="00214492" w:rsidP="006B4D20">
      <w:pPr>
        <w:spacing w:after="0"/>
        <w:ind w:left="360" w:firstLine="360"/>
      </w:pPr>
      <w:r>
        <w:t>Numbers fall as birds move off to their breeding grounds in the spring and build up in</w:t>
      </w:r>
    </w:p>
    <w:p w14:paraId="6AD6A715" w14:textId="208E54BC" w:rsidR="00214492" w:rsidRDefault="00214492" w:rsidP="006B4D20">
      <w:pPr>
        <w:spacing w:after="0"/>
        <w:ind w:left="360" w:firstLine="360"/>
      </w:pPr>
      <w:r>
        <w:t>September. At very high tides birds move to nearby playing fields but especially the cleared</w:t>
      </w:r>
    </w:p>
    <w:p w14:paraId="5B4304B1" w14:textId="7C703122" w:rsidR="00214492" w:rsidRDefault="00214492" w:rsidP="006B4D20">
      <w:pPr>
        <w:spacing w:after="0"/>
        <w:ind w:left="360" w:firstLine="360"/>
      </w:pPr>
      <w:r>
        <w:t xml:space="preserve">industrial land by the </w:t>
      </w:r>
      <w:proofErr w:type="gramStart"/>
      <w:r>
        <w:t>River</w:t>
      </w:r>
      <w:proofErr w:type="gramEnd"/>
      <w:r>
        <w:t xml:space="preserve"> Dibbin.</w:t>
      </w:r>
    </w:p>
    <w:p w14:paraId="391AB83A" w14:textId="0EF0F566" w:rsidR="00214492" w:rsidRPr="009F61A6" w:rsidRDefault="009F61A6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45.  </w:t>
      </w:r>
      <w:r w:rsidR="00214492" w:rsidRPr="009F61A6">
        <w:rPr>
          <w:b/>
          <w:bCs/>
        </w:rPr>
        <w:t>Redshank</w:t>
      </w:r>
    </w:p>
    <w:p w14:paraId="63D62092" w14:textId="45DC3F68" w:rsidR="000C6507" w:rsidRDefault="000C6507" w:rsidP="006B4D20">
      <w:pPr>
        <w:spacing w:after="0"/>
        <w:ind w:left="720"/>
      </w:pPr>
      <w:r>
        <w:t>Some 200+ were to be found out on the mudflats and mussel-beds outside their</w:t>
      </w:r>
      <w:r w:rsidR="008B5407">
        <w:t xml:space="preserve"> </w:t>
      </w:r>
      <w:r>
        <w:t>breeding season. None were recorded in April/May. Up to 4 appeared by late June and by</w:t>
      </w:r>
    </w:p>
    <w:p w14:paraId="31211538" w14:textId="1A45CB95" w:rsidR="000C6507" w:rsidRDefault="000C6507" w:rsidP="006B4D20">
      <w:pPr>
        <w:spacing w:after="0"/>
        <w:ind w:left="360" w:firstLine="360"/>
      </w:pPr>
      <w:r>
        <w:t>mid-September numbers were back to 200+.</w:t>
      </w:r>
    </w:p>
    <w:p w14:paraId="45AFE432" w14:textId="40AA66E5" w:rsidR="000C6507" w:rsidRPr="009F61A6" w:rsidRDefault="00E0288B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46.  </w:t>
      </w:r>
      <w:r w:rsidR="000C6507" w:rsidRPr="009F61A6">
        <w:rPr>
          <w:b/>
          <w:bCs/>
        </w:rPr>
        <w:t>Greenshank</w:t>
      </w:r>
    </w:p>
    <w:p w14:paraId="41A37A7D" w14:textId="3A4EA5C3" w:rsidR="000C6507" w:rsidRDefault="000C6507" w:rsidP="006B4D20">
      <w:pPr>
        <w:spacing w:after="0"/>
        <w:ind w:left="360" w:firstLine="360"/>
      </w:pPr>
      <w:r>
        <w:t>One was briefly on the lake (18.6).</w:t>
      </w:r>
    </w:p>
    <w:p w14:paraId="2A13A2BD" w14:textId="3D3EDC9F" w:rsidR="000C6507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47.  </w:t>
      </w:r>
      <w:r w:rsidR="000C6507" w:rsidRPr="009F61A6">
        <w:rPr>
          <w:b/>
          <w:bCs/>
        </w:rPr>
        <w:t>Common Sandpiper</w:t>
      </w:r>
    </w:p>
    <w:p w14:paraId="6F841B2B" w14:textId="37B239AA" w:rsidR="000C6507" w:rsidRDefault="00D565A5" w:rsidP="006B4D20">
      <w:pPr>
        <w:spacing w:after="0"/>
        <w:ind w:left="360" w:firstLine="360"/>
      </w:pPr>
      <w:r>
        <w:t>Only two sightings each of single birds feeding on the muddy sides of the Dibbin (12.9,6.10).</w:t>
      </w:r>
    </w:p>
    <w:p w14:paraId="7D321517" w14:textId="282855AE" w:rsidR="00D565A5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48.  </w:t>
      </w:r>
      <w:r w:rsidR="00D565A5" w:rsidRPr="009F61A6">
        <w:rPr>
          <w:b/>
          <w:bCs/>
        </w:rPr>
        <w:t>Turnstone</w:t>
      </w:r>
    </w:p>
    <w:p w14:paraId="398DE091" w14:textId="3631C49F" w:rsidR="00D565A5" w:rsidRDefault="00D565A5" w:rsidP="006B4D20">
      <w:pPr>
        <w:spacing w:after="0"/>
        <w:ind w:left="360" w:firstLine="360"/>
      </w:pPr>
      <w:r>
        <w:t>These birds feed mainly on the mussel-beds and then roost on small boats at high tide. Usually</w:t>
      </w:r>
    </w:p>
    <w:p w14:paraId="6D847E4A" w14:textId="1E583435" w:rsidR="00D565A5" w:rsidRDefault="00D565A5" w:rsidP="006B4D20">
      <w:pPr>
        <w:spacing w:after="0"/>
        <w:ind w:left="360" w:firstLine="360"/>
      </w:pPr>
      <w:r>
        <w:t>20+ birds are present from September to early March.</w:t>
      </w:r>
    </w:p>
    <w:p w14:paraId="41E425BE" w14:textId="5DB0C6D2" w:rsidR="00D565A5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49.  </w:t>
      </w:r>
      <w:r w:rsidR="001564FD" w:rsidRPr="009F61A6">
        <w:rPr>
          <w:b/>
          <w:bCs/>
        </w:rPr>
        <w:t>Mediterranean Gull</w:t>
      </w:r>
    </w:p>
    <w:p w14:paraId="09A9A9A3" w14:textId="20575791" w:rsidR="001564FD" w:rsidRDefault="001564FD" w:rsidP="006B4D20">
      <w:pPr>
        <w:spacing w:after="0"/>
        <w:ind w:left="360" w:firstLine="360"/>
      </w:pPr>
      <w:r>
        <w:t>2 adults were in the gull roost on the mudflats close to the lake (15.6).</w:t>
      </w:r>
      <w:r w:rsidR="00FD5780">
        <w:t xml:space="preserve"> 1-2 were </w:t>
      </w:r>
      <w:proofErr w:type="gramStart"/>
      <w:r w:rsidR="00FD5780">
        <w:t>regularly</w:t>
      </w:r>
      <w:proofErr w:type="gramEnd"/>
    </w:p>
    <w:p w14:paraId="609F1653" w14:textId="283F4105" w:rsidR="00FD5780" w:rsidRDefault="00FD5780" w:rsidP="006B4D20">
      <w:pPr>
        <w:spacing w:after="0"/>
        <w:ind w:left="360" w:firstLine="360"/>
      </w:pPr>
      <w:r>
        <w:t>in the gull roost from 14.9- 5.10. During very windy conditions 1 was with a flock of Common</w:t>
      </w:r>
    </w:p>
    <w:p w14:paraId="3B1E0EA0" w14:textId="4B165349" w:rsidR="00FD5780" w:rsidRDefault="00FD5780" w:rsidP="006B4D20">
      <w:pPr>
        <w:spacing w:after="0"/>
        <w:ind w:left="360" w:firstLine="360"/>
      </w:pPr>
      <w:r>
        <w:t>and Black-headed Gulls over the Mersey.</w:t>
      </w:r>
    </w:p>
    <w:p w14:paraId="5635F75A" w14:textId="6AD51433" w:rsidR="00FD5780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50.  </w:t>
      </w:r>
      <w:r w:rsidR="00FD5780" w:rsidRPr="009F61A6">
        <w:rPr>
          <w:b/>
          <w:bCs/>
        </w:rPr>
        <w:t>Black-headed Gull</w:t>
      </w:r>
    </w:p>
    <w:p w14:paraId="5E9E2D6B" w14:textId="621E682C" w:rsidR="007E735B" w:rsidRDefault="007E735B" w:rsidP="006B4D20">
      <w:pPr>
        <w:spacing w:after="0"/>
        <w:ind w:left="360" w:firstLine="360"/>
      </w:pPr>
      <w:r>
        <w:t xml:space="preserve">The most numerous of the gull species. The highest count of the winter months </w:t>
      </w:r>
      <w:proofErr w:type="gramStart"/>
      <w:r>
        <w:t>was</w:t>
      </w:r>
      <w:proofErr w:type="gramEnd"/>
    </w:p>
    <w:p w14:paraId="1B3C196C" w14:textId="7E6BDC62" w:rsidR="007E735B" w:rsidRDefault="007E735B" w:rsidP="006B4D20">
      <w:pPr>
        <w:spacing w:after="0"/>
        <w:ind w:left="360" w:firstLine="360"/>
      </w:pPr>
      <w:r>
        <w:t xml:space="preserve">270+. By mid-March there were some 80 present which disappeared by 23.3. Up to 10 </w:t>
      </w:r>
      <w:proofErr w:type="gramStart"/>
      <w:r>
        <w:t>were</w:t>
      </w:r>
      <w:proofErr w:type="gramEnd"/>
    </w:p>
    <w:p w14:paraId="3FB0457A" w14:textId="21103EB2" w:rsidR="007E735B" w:rsidRDefault="007E735B" w:rsidP="006B4D20">
      <w:pPr>
        <w:spacing w:after="0"/>
        <w:ind w:left="720"/>
      </w:pPr>
      <w:r>
        <w:t>recorded in early May but all were 1</w:t>
      </w:r>
      <w:r w:rsidRPr="009F61A6">
        <w:rPr>
          <w:vertAlign w:val="superscript"/>
        </w:rPr>
        <w:t>st</w:t>
      </w:r>
      <w:r>
        <w:t xml:space="preserve"> year birds (the adults having departed</w:t>
      </w:r>
      <w:r w:rsidR="00384FEA">
        <w:t xml:space="preserve"> to </w:t>
      </w:r>
      <w:r>
        <w:t>th</w:t>
      </w:r>
      <w:r w:rsidR="00384FEA">
        <w:t>eir</w:t>
      </w:r>
      <w:r w:rsidR="008B5407">
        <w:t xml:space="preserve"> </w:t>
      </w:r>
      <w:r>
        <w:t>breeding grounds). By mid-June numbers had risen to 120+ and by mid-September over 200</w:t>
      </w:r>
      <w:r w:rsidR="00384FEA">
        <w:t>.</w:t>
      </w:r>
    </w:p>
    <w:p w14:paraId="7974453B" w14:textId="6930E849" w:rsidR="00384FEA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51.  </w:t>
      </w:r>
      <w:r w:rsidR="00384FEA" w:rsidRPr="009F61A6">
        <w:rPr>
          <w:b/>
          <w:bCs/>
        </w:rPr>
        <w:t>Common Gull</w:t>
      </w:r>
    </w:p>
    <w:p w14:paraId="4AF16DB4" w14:textId="68B740C4" w:rsidR="00384FEA" w:rsidRDefault="00384FEA" w:rsidP="006B4D20">
      <w:pPr>
        <w:spacing w:after="0"/>
        <w:ind w:left="360" w:firstLine="360"/>
      </w:pPr>
      <w:r>
        <w:t>In the first t</w:t>
      </w:r>
      <w:r w:rsidR="000A692B">
        <w:t>wo</w:t>
      </w:r>
      <w:r>
        <w:t xml:space="preserve"> months of the year there were usually </w:t>
      </w:r>
      <w:r w:rsidR="000A692B">
        <w:t>25-60 birds present out on the mudflats</w:t>
      </w:r>
    </w:p>
    <w:p w14:paraId="01CB37DA" w14:textId="11A7EAA3" w:rsidR="000A692B" w:rsidRDefault="000A692B" w:rsidP="006B4D20">
      <w:pPr>
        <w:spacing w:after="0"/>
        <w:ind w:left="360" w:firstLine="360"/>
      </w:pPr>
      <w:r>
        <w:t>though 90+ were recorded in bad weather (12.1). There was a noticeable spring passage in</w:t>
      </w:r>
    </w:p>
    <w:p w14:paraId="63E8BE63" w14:textId="4DB2CE81" w:rsidR="000A692B" w:rsidRDefault="000A692B" w:rsidP="006B4D20">
      <w:pPr>
        <w:spacing w:after="0"/>
        <w:ind w:left="360" w:firstLine="360"/>
      </w:pPr>
      <w:r>
        <w:t>March: 87 (20.3), 171(22.3) &amp; 110(23.3) thereafter less than 10 were recorded until early</w:t>
      </w:r>
    </w:p>
    <w:p w14:paraId="71432947" w14:textId="75FD9649" w:rsidR="000A692B" w:rsidRDefault="000A692B" w:rsidP="006B4D20">
      <w:pPr>
        <w:spacing w:after="0"/>
        <w:ind w:left="360" w:firstLine="360"/>
      </w:pPr>
      <w:r>
        <w:t xml:space="preserve">April. From mid-September 25+ were recorded though </w:t>
      </w:r>
      <w:r w:rsidR="009E3AA9">
        <w:t>on a day of strong &amp; gusty 80+ were to</w:t>
      </w:r>
    </w:p>
    <w:p w14:paraId="4534196D" w14:textId="0A0543FE" w:rsidR="009E3AA9" w:rsidRDefault="009E3AA9" w:rsidP="006B4D20">
      <w:pPr>
        <w:spacing w:after="0"/>
        <w:ind w:left="360" w:firstLine="360"/>
      </w:pPr>
      <w:r>
        <w:t>be seen in the Mersey.</w:t>
      </w:r>
    </w:p>
    <w:p w14:paraId="3B2198C4" w14:textId="77777777" w:rsidR="006B4D20" w:rsidRDefault="006B4D20" w:rsidP="006B4D20">
      <w:pPr>
        <w:spacing w:after="0"/>
        <w:ind w:left="360" w:firstLine="360"/>
      </w:pPr>
    </w:p>
    <w:p w14:paraId="2BCDE2EF" w14:textId="29010CBC" w:rsidR="009E3AA9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lastRenderedPageBreak/>
        <w:t xml:space="preserve">52.  </w:t>
      </w:r>
      <w:r w:rsidR="009E3AA9" w:rsidRPr="009F61A6">
        <w:rPr>
          <w:b/>
          <w:bCs/>
        </w:rPr>
        <w:t>Lesser Black-backed Gull</w:t>
      </w:r>
    </w:p>
    <w:p w14:paraId="3A89CB85" w14:textId="6D71D50F" w:rsidR="009E3AA9" w:rsidRDefault="009E3AA9" w:rsidP="006B4D20">
      <w:pPr>
        <w:spacing w:after="0"/>
        <w:ind w:left="360" w:firstLine="360"/>
      </w:pPr>
      <w:r>
        <w:t xml:space="preserve">A </w:t>
      </w:r>
      <w:proofErr w:type="gramStart"/>
      <w:r>
        <w:t>fairly common</w:t>
      </w:r>
      <w:proofErr w:type="gramEnd"/>
      <w:r>
        <w:t xml:space="preserve"> gull out on the mudflats with some 25+ usually present in the winter months.</w:t>
      </w:r>
    </w:p>
    <w:p w14:paraId="147D5182" w14:textId="51D56013" w:rsidR="009E3AA9" w:rsidRDefault="009E3AA9" w:rsidP="006B4D20">
      <w:pPr>
        <w:spacing w:after="0"/>
        <w:ind w:left="360" w:firstLine="360"/>
      </w:pPr>
      <w:r>
        <w:t xml:space="preserve">In late May and early June 45+ were often seen. Birds do breed in nearby urban/industrial </w:t>
      </w:r>
      <w:proofErr w:type="gramStart"/>
      <w:r>
        <w:t>areas</w:t>
      </w:r>
      <w:proofErr w:type="gramEnd"/>
    </w:p>
    <w:p w14:paraId="2F1E38C3" w14:textId="130464FC" w:rsidR="009E3AA9" w:rsidRDefault="00336D3A" w:rsidP="006B4D20">
      <w:pPr>
        <w:spacing w:after="0"/>
        <w:ind w:left="720"/>
      </w:pPr>
      <w:r>
        <w:t>o</w:t>
      </w:r>
      <w:r w:rsidR="009E3AA9">
        <w:t>n roof-tops</w:t>
      </w:r>
      <w:r>
        <w:t xml:space="preserve"> though many are winter visitors and passage migrants. Over 60 were on the mudflats (16/18.9). At least 3 wintering birds were of the </w:t>
      </w:r>
      <w:r w:rsidRPr="009F61A6">
        <w:rPr>
          <w:i/>
          <w:iCs/>
        </w:rPr>
        <w:t>intermedius race</w:t>
      </w:r>
      <w:r>
        <w:t xml:space="preserve"> indicating </w:t>
      </w:r>
      <w:proofErr w:type="gramStart"/>
      <w:r>
        <w:t>eastern</w:t>
      </w:r>
      <w:proofErr w:type="gramEnd"/>
    </w:p>
    <w:p w14:paraId="41C69D30" w14:textId="29C04EE0" w:rsidR="00336D3A" w:rsidRDefault="00336D3A" w:rsidP="006B4D20">
      <w:pPr>
        <w:spacing w:after="0"/>
        <w:ind w:left="360" w:firstLine="360"/>
      </w:pPr>
      <w:r>
        <w:t>European origin.</w:t>
      </w:r>
    </w:p>
    <w:p w14:paraId="4DE0C0C5" w14:textId="04B6DF03" w:rsidR="00336D3A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53.  </w:t>
      </w:r>
      <w:r w:rsidR="00336D3A" w:rsidRPr="009F61A6">
        <w:rPr>
          <w:b/>
          <w:bCs/>
        </w:rPr>
        <w:t>Herring Gull</w:t>
      </w:r>
    </w:p>
    <w:p w14:paraId="449F67F1" w14:textId="3DB743BC" w:rsidR="00336D3A" w:rsidRDefault="00336D3A" w:rsidP="006B4D20">
      <w:pPr>
        <w:spacing w:after="0"/>
        <w:ind w:left="360" w:firstLine="360"/>
      </w:pPr>
      <w:r>
        <w:t xml:space="preserve">Another gull that is both a local breeder as well as </w:t>
      </w:r>
      <w:r w:rsidR="00205FCB">
        <w:t>a winter visitor, passage migrant and summer</w:t>
      </w:r>
    </w:p>
    <w:p w14:paraId="4C71ADD2" w14:textId="104CB85A" w:rsidR="00205FCB" w:rsidRDefault="00205FCB" w:rsidP="006B4D20">
      <w:pPr>
        <w:spacing w:after="0"/>
        <w:ind w:left="720"/>
      </w:pPr>
      <w:r>
        <w:t>feeding ground for non-breeding birds (up to 4 years old). Up to 150 birds can be present especially in inclement weather during the winter months. During the summer months 50-80</w:t>
      </w:r>
    </w:p>
    <w:p w14:paraId="109753F8" w14:textId="4C82BC91" w:rsidR="00205FCB" w:rsidRDefault="00205FCB" w:rsidP="006B4D20">
      <w:pPr>
        <w:spacing w:after="0"/>
        <w:ind w:left="360" w:firstLine="360"/>
      </w:pPr>
      <w:r>
        <w:t>birds can be recorded (the majority of which are non-adults). The latter half of September saw</w:t>
      </w:r>
    </w:p>
    <w:p w14:paraId="1E851ED3" w14:textId="2DD0BB90" w:rsidR="00205FCB" w:rsidRDefault="00205FCB" w:rsidP="006B4D20">
      <w:pPr>
        <w:spacing w:after="0"/>
        <w:ind w:left="360" w:firstLine="360"/>
      </w:pPr>
      <w:r>
        <w:t>over 200 birds present (about 2/3 adults).</w:t>
      </w:r>
    </w:p>
    <w:p w14:paraId="28A14C73" w14:textId="7B8A23AF" w:rsidR="00205FCB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54.  </w:t>
      </w:r>
      <w:r w:rsidR="00571A53" w:rsidRPr="009F61A6">
        <w:rPr>
          <w:b/>
          <w:bCs/>
        </w:rPr>
        <w:t>Yellow-legged Gull</w:t>
      </w:r>
    </w:p>
    <w:p w14:paraId="09154C67" w14:textId="668558F0" w:rsidR="00571A53" w:rsidRDefault="00571A53" w:rsidP="006B4D20">
      <w:pPr>
        <w:spacing w:after="0"/>
        <w:ind w:left="360" w:firstLine="360"/>
      </w:pPr>
      <w:r>
        <w:t>There were two separate sightings of adult birds present in the gull roost (17.2 &amp; 6.3).</w:t>
      </w:r>
    </w:p>
    <w:p w14:paraId="56FD9ABC" w14:textId="5596A929" w:rsidR="00571A53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55.  </w:t>
      </w:r>
      <w:r w:rsidR="00571A53" w:rsidRPr="009F61A6">
        <w:rPr>
          <w:b/>
          <w:bCs/>
        </w:rPr>
        <w:t>Great Black-backed Gull</w:t>
      </w:r>
    </w:p>
    <w:p w14:paraId="125505FB" w14:textId="648213CF" w:rsidR="00571A53" w:rsidRDefault="00571A53" w:rsidP="006B4D20">
      <w:pPr>
        <w:spacing w:after="0"/>
        <w:ind w:left="360" w:firstLine="360"/>
      </w:pPr>
      <w:r>
        <w:t>Present in small numbers out on the mudflats/tideline mainly outside the breeding season.</w:t>
      </w:r>
    </w:p>
    <w:p w14:paraId="1C4E9EA9" w14:textId="29286967" w:rsidR="00571A53" w:rsidRDefault="00571A53" w:rsidP="006B4D20">
      <w:pPr>
        <w:spacing w:after="0"/>
        <w:ind w:left="720"/>
      </w:pPr>
      <w:r>
        <w:t>Up to 3 (usually adults) present January – March.</w:t>
      </w:r>
      <w:r w:rsidR="001442C4">
        <w:t xml:space="preserve"> 7 (6adults &amp; 1 2</w:t>
      </w:r>
      <w:r w:rsidR="001442C4" w:rsidRPr="009F61A6">
        <w:rPr>
          <w:vertAlign w:val="superscript"/>
        </w:rPr>
        <w:t>nd</w:t>
      </w:r>
      <w:r w:rsidR="001442C4">
        <w:t>.winter) were recorded (5.10). In December up to 5 birds were usually seen.</w:t>
      </w:r>
    </w:p>
    <w:p w14:paraId="207BF94D" w14:textId="1B53606B" w:rsidR="001442C4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56.  </w:t>
      </w:r>
      <w:r w:rsidR="001442C4" w:rsidRPr="009F61A6">
        <w:rPr>
          <w:b/>
          <w:bCs/>
        </w:rPr>
        <w:t>Black Tern</w:t>
      </w:r>
    </w:p>
    <w:p w14:paraId="41825DE7" w14:textId="2C244513" w:rsidR="001442C4" w:rsidRDefault="001442C4" w:rsidP="006B4D20">
      <w:pPr>
        <w:spacing w:after="0"/>
        <w:ind w:left="360" w:firstLine="360"/>
      </w:pPr>
      <w:r>
        <w:t>An immature/1</w:t>
      </w:r>
      <w:r w:rsidRPr="009F61A6">
        <w:rPr>
          <w:vertAlign w:val="superscript"/>
        </w:rPr>
        <w:t>st</w:t>
      </w:r>
      <w:r>
        <w:t xml:space="preserve"> year bird was sat out on the nearby mudflats close to the gull roost (29.9).</w:t>
      </w:r>
    </w:p>
    <w:p w14:paraId="2F385BBF" w14:textId="1D634161" w:rsidR="001442C4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57.  </w:t>
      </w:r>
      <w:r w:rsidR="001442C4" w:rsidRPr="009F61A6">
        <w:rPr>
          <w:b/>
          <w:bCs/>
        </w:rPr>
        <w:t>Feral Pigeon</w:t>
      </w:r>
    </w:p>
    <w:p w14:paraId="5A3FD0D8" w14:textId="26E332D1" w:rsidR="001442C4" w:rsidRDefault="001442C4" w:rsidP="006B4D20">
      <w:pPr>
        <w:spacing w:after="0"/>
        <w:ind w:left="360" w:firstLine="360"/>
      </w:pPr>
      <w:r>
        <w:t>Present in variable numbers especially on nearby industrial/waste</w:t>
      </w:r>
      <w:r w:rsidR="006648ED">
        <w:t>-land areas. Up to 20 can</w:t>
      </w:r>
    </w:p>
    <w:p w14:paraId="183AD087" w14:textId="66F51FC9" w:rsidR="006648ED" w:rsidRDefault="006648ED" w:rsidP="006B4D20">
      <w:pPr>
        <w:spacing w:after="0"/>
        <w:ind w:left="360" w:firstLine="360"/>
      </w:pPr>
      <w:r>
        <w:t>sometimes be seen feeding around the summit.</w:t>
      </w:r>
    </w:p>
    <w:p w14:paraId="4FB1F661" w14:textId="4826BF4A" w:rsidR="006648ED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58.  </w:t>
      </w:r>
      <w:r w:rsidR="006648ED" w:rsidRPr="009F61A6">
        <w:rPr>
          <w:b/>
          <w:bCs/>
        </w:rPr>
        <w:t>Stock Dove</w:t>
      </w:r>
    </w:p>
    <w:p w14:paraId="335D27D5" w14:textId="2E1FAA0D" w:rsidR="003200C3" w:rsidRDefault="003200C3" w:rsidP="006B4D20">
      <w:pPr>
        <w:spacing w:after="0"/>
        <w:ind w:left="360" w:firstLine="360"/>
      </w:pPr>
      <w:r>
        <w:t>Several pairs breed close to the park and this species is regularly recorded throughout the</w:t>
      </w:r>
    </w:p>
    <w:p w14:paraId="0E45E634" w14:textId="621AA0B2" w:rsidR="003200C3" w:rsidRDefault="003200C3" w:rsidP="006B4D20">
      <w:pPr>
        <w:spacing w:after="0"/>
        <w:ind w:left="360" w:firstLine="360"/>
      </w:pPr>
      <w:r>
        <w:t>Year. 4 were seen feeding on the summit (30.9).</w:t>
      </w:r>
    </w:p>
    <w:p w14:paraId="6AA2F844" w14:textId="513130A7" w:rsidR="003200C3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59.  </w:t>
      </w:r>
      <w:r w:rsidR="003200C3" w:rsidRPr="009F61A6">
        <w:rPr>
          <w:b/>
          <w:bCs/>
        </w:rPr>
        <w:t>Woodpigeon</w:t>
      </w:r>
    </w:p>
    <w:p w14:paraId="5F5EFE34" w14:textId="0406BD7B" w:rsidR="003200C3" w:rsidRDefault="003200C3" w:rsidP="006B4D20">
      <w:pPr>
        <w:spacing w:after="0"/>
        <w:ind w:left="360" w:firstLine="360"/>
      </w:pPr>
      <w:r>
        <w:t>A common bird of the park with an estimated breeding population of around 25 pairs.</w:t>
      </w:r>
    </w:p>
    <w:p w14:paraId="3D22D3FE" w14:textId="4F23075B" w:rsidR="00956EDB" w:rsidRPr="009F61A6" w:rsidRDefault="00E31475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60.  </w:t>
      </w:r>
      <w:r w:rsidR="00956EDB" w:rsidRPr="009F61A6">
        <w:rPr>
          <w:b/>
          <w:bCs/>
        </w:rPr>
        <w:t>Collared Dove</w:t>
      </w:r>
    </w:p>
    <w:p w14:paraId="57B03187" w14:textId="7A59097C" w:rsidR="00956EDB" w:rsidRDefault="00956EDB" w:rsidP="006B4D20">
      <w:pPr>
        <w:spacing w:after="0"/>
        <w:ind w:left="360" w:firstLine="360"/>
      </w:pPr>
      <w:r>
        <w:t xml:space="preserve">There were 4 breeding pairs in or next to the park: by the </w:t>
      </w:r>
      <w:proofErr w:type="spellStart"/>
      <w:r>
        <w:t>centre</w:t>
      </w:r>
      <w:proofErr w:type="spellEnd"/>
      <w:r>
        <w:t xml:space="preserve">, by the entrance on </w:t>
      </w:r>
      <w:proofErr w:type="gramStart"/>
      <w:r>
        <w:t>Dock</w:t>
      </w:r>
      <w:proofErr w:type="gramEnd"/>
    </w:p>
    <w:p w14:paraId="25B6B7F8" w14:textId="4F1FBE1C" w:rsidR="00956EDB" w:rsidRDefault="00956EDB" w:rsidP="006B4D20">
      <w:pPr>
        <w:spacing w:after="0"/>
        <w:ind w:left="360" w:firstLine="360"/>
      </w:pPr>
      <w:r>
        <w:t xml:space="preserve">Road North, by the Water Plant and by the Dibbin close to the bridge. Birds were to be </w:t>
      </w:r>
      <w:proofErr w:type="gramStart"/>
      <w:r>
        <w:t>heard</w:t>
      </w:r>
      <w:proofErr w:type="gramEnd"/>
    </w:p>
    <w:p w14:paraId="47CE9F0E" w14:textId="365227B7" w:rsidR="00956EDB" w:rsidRDefault="00956EDB" w:rsidP="006B4D20">
      <w:pPr>
        <w:spacing w:after="0"/>
        <w:ind w:left="360" w:firstLine="360"/>
      </w:pPr>
      <w:r>
        <w:t>Singing from January to October.</w:t>
      </w:r>
    </w:p>
    <w:p w14:paraId="55CC921A" w14:textId="2FE0C940" w:rsidR="00956EDB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61.  </w:t>
      </w:r>
      <w:r w:rsidR="00956EDB" w:rsidRPr="009F61A6">
        <w:rPr>
          <w:b/>
          <w:bCs/>
        </w:rPr>
        <w:t>Cuckoo</w:t>
      </w:r>
    </w:p>
    <w:p w14:paraId="7AB6EA81" w14:textId="11BD08D3" w:rsidR="00956EDB" w:rsidRDefault="00956EDB" w:rsidP="006B4D20">
      <w:pPr>
        <w:spacing w:after="0"/>
        <w:ind w:left="360" w:firstLine="360"/>
      </w:pPr>
      <w:r>
        <w:t xml:space="preserve">1 was </w:t>
      </w:r>
      <w:r w:rsidR="0043156D">
        <w:t>seen flying along the bushes close to Mersey View Walk (26.5).</w:t>
      </w:r>
    </w:p>
    <w:p w14:paraId="038B0B94" w14:textId="346C54F7" w:rsidR="0043156D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62.  </w:t>
      </w:r>
      <w:r w:rsidR="0043156D" w:rsidRPr="009F61A6">
        <w:rPr>
          <w:b/>
          <w:bCs/>
        </w:rPr>
        <w:t>Swift</w:t>
      </w:r>
    </w:p>
    <w:p w14:paraId="56E41204" w14:textId="071E6DF6" w:rsidR="0043156D" w:rsidRDefault="0043156D" w:rsidP="006B4D20">
      <w:pPr>
        <w:spacing w:after="0"/>
        <w:ind w:left="720"/>
      </w:pPr>
      <w:r>
        <w:t>2 were regularly seen over the lake (from 9.5) and the 6 from early June. Over 35 were to be seen flying over the northern edge of the summit in late June.</w:t>
      </w:r>
    </w:p>
    <w:p w14:paraId="357B5135" w14:textId="24859002" w:rsidR="0043156D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63.  </w:t>
      </w:r>
      <w:r w:rsidR="0043156D" w:rsidRPr="009F61A6">
        <w:rPr>
          <w:b/>
          <w:bCs/>
        </w:rPr>
        <w:t>Kingfisher</w:t>
      </w:r>
    </w:p>
    <w:p w14:paraId="08DF4CF1" w14:textId="3F02287F" w:rsidR="0043156D" w:rsidRDefault="00471AC8" w:rsidP="006B4D20">
      <w:pPr>
        <w:spacing w:after="0"/>
        <w:ind w:left="360" w:firstLine="360"/>
      </w:pPr>
      <w:r>
        <w:t>There were 2 sightings of single bird on the Dibbin by the access road (24.3 &amp; 13.9).</w:t>
      </w:r>
    </w:p>
    <w:p w14:paraId="176C8442" w14:textId="216AF69C" w:rsidR="00471AC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64.  </w:t>
      </w:r>
      <w:r w:rsidR="00471AC8" w:rsidRPr="009F61A6">
        <w:rPr>
          <w:b/>
          <w:bCs/>
        </w:rPr>
        <w:t>Great Spotted Woodpecker</w:t>
      </w:r>
    </w:p>
    <w:p w14:paraId="62EB8DDE" w14:textId="71B057B3" w:rsidR="00471AC8" w:rsidRDefault="00471AC8" w:rsidP="006B4D20">
      <w:pPr>
        <w:spacing w:after="0"/>
        <w:ind w:left="360" w:firstLine="360"/>
      </w:pPr>
      <w:r>
        <w:t>This species is regularly recorded in the park outside the breeding season.</w:t>
      </w:r>
    </w:p>
    <w:p w14:paraId="3CF0B1CE" w14:textId="099FFF23" w:rsidR="00471AC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65.  </w:t>
      </w:r>
      <w:r w:rsidR="00471AC8" w:rsidRPr="009F61A6">
        <w:rPr>
          <w:b/>
          <w:bCs/>
        </w:rPr>
        <w:t>Skylark</w:t>
      </w:r>
    </w:p>
    <w:p w14:paraId="0B98E1D7" w14:textId="5D0F4F38" w:rsidR="00471AC8" w:rsidRDefault="00471AC8" w:rsidP="006B4D20">
      <w:pPr>
        <w:spacing w:after="0"/>
        <w:ind w:left="360" w:firstLine="360"/>
      </w:pPr>
      <w:r>
        <w:t xml:space="preserve">First heard singing in mid-January there were 4 regularly singing by late May and 2 </w:t>
      </w:r>
      <w:proofErr w:type="gramStart"/>
      <w:r>
        <w:t>were</w:t>
      </w:r>
      <w:proofErr w:type="gramEnd"/>
      <w:r>
        <w:t xml:space="preserve"> </w:t>
      </w:r>
    </w:p>
    <w:p w14:paraId="694BBEC0" w14:textId="055A19EA" w:rsidR="00471AC8" w:rsidRDefault="00471AC8" w:rsidP="006B4D20">
      <w:pPr>
        <w:spacing w:after="0"/>
        <w:ind w:left="360" w:firstLine="360"/>
      </w:pPr>
      <w:r>
        <w:t>Still in song towards the end of June. The autumn brings visible migration</w:t>
      </w:r>
      <w:r w:rsidR="002A7DAA">
        <w:t xml:space="preserve"> with </w:t>
      </w:r>
      <w:proofErr w:type="gramStart"/>
      <w:r w:rsidR="002A7DAA">
        <w:t>calling</w:t>
      </w:r>
      <w:proofErr w:type="gramEnd"/>
    </w:p>
    <w:p w14:paraId="714B8126" w14:textId="7AF0CB95" w:rsidR="002A7DAA" w:rsidRDefault="002A7DAA" w:rsidP="006B4D20">
      <w:pPr>
        <w:spacing w:after="0"/>
        <w:ind w:left="360" w:firstLine="360"/>
      </w:pPr>
      <w:r>
        <w:t>birds flying over the park in a south-westerly direction. The main concentration was from</w:t>
      </w:r>
    </w:p>
    <w:p w14:paraId="7558AC97" w14:textId="21B5FBE3" w:rsidR="002A7DAA" w:rsidRDefault="002A7DAA" w:rsidP="006B4D20">
      <w:pPr>
        <w:spacing w:after="0"/>
        <w:ind w:left="360" w:firstLine="360"/>
      </w:pPr>
      <w:r>
        <w:lastRenderedPageBreak/>
        <w:t>late September to mid-October. Over 50 flew over in some two hours (12.10).</w:t>
      </w:r>
    </w:p>
    <w:p w14:paraId="445BAD4D" w14:textId="3915866B" w:rsidR="002A7DAA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66.  </w:t>
      </w:r>
      <w:r w:rsidR="002A7DAA" w:rsidRPr="009F61A6">
        <w:rPr>
          <w:b/>
          <w:bCs/>
        </w:rPr>
        <w:t>Sand Martin</w:t>
      </w:r>
      <w:r w:rsidR="00172EB6" w:rsidRPr="009F61A6">
        <w:rPr>
          <w:b/>
          <w:bCs/>
        </w:rPr>
        <w:t xml:space="preserve"> </w:t>
      </w:r>
    </w:p>
    <w:p w14:paraId="0B00931F" w14:textId="2121C771" w:rsidR="00AC76F8" w:rsidRDefault="00AC76F8" w:rsidP="006B4D20">
      <w:pPr>
        <w:spacing w:after="0"/>
        <w:ind w:left="360" w:firstLine="360"/>
      </w:pPr>
      <w:r>
        <w:t>There were three records all of birds flying over the lake: 1 (22.3), 3 (31.3) &amp; 1 (16.6).</w:t>
      </w:r>
    </w:p>
    <w:p w14:paraId="4B88B5DD" w14:textId="353CA810" w:rsidR="00AC76F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67.  </w:t>
      </w:r>
      <w:r w:rsidR="00AC76F8" w:rsidRPr="009F61A6">
        <w:rPr>
          <w:b/>
          <w:bCs/>
        </w:rPr>
        <w:t>Swallow</w:t>
      </w:r>
    </w:p>
    <w:p w14:paraId="78CC6B0A" w14:textId="19B72604" w:rsidR="00AC76F8" w:rsidRDefault="00AC76F8" w:rsidP="006B4D20">
      <w:pPr>
        <w:spacing w:after="0"/>
        <w:ind w:left="360" w:firstLine="360"/>
      </w:pPr>
      <w:r>
        <w:t xml:space="preserve">The first record of the year (29.3) was of a bird flying around the lake. </w:t>
      </w:r>
      <w:r w:rsidR="007C615E">
        <w:t xml:space="preserve">Up to 3 adults </w:t>
      </w:r>
      <w:proofErr w:type="gramStart"/>
      <w:r w:rsidR="007C615E">
        <w:t>were</w:t>
      </w:r>
      <w:proofErr w:type="gramEnd"/>
    </w:p>
    <w:p w14:paraId="29AC53B2" w14:textId="663820A8" w:rsidR="007C615E" w:rsidRDefault="007C615E" w:rsidP="006B4D20">
      <w:pPr>
        <w:spacing w:after="0"/>
        <w:ind w:left="360" w:firstLine="360"/>
      </w:pPr>
      <w:r>
        <w:t>regularly seen in June with a juvenile bird present on one occasion (27.6), suggesting that</w:t>
      </w:r>
    </w:p>
    <w:p w14:paraId="2C620F9B" w14:textId="1BE2C8A5" w:rsidR="007C615E" w:rsidRDefault="007C615E" w:rsidP="006B4D20">
      <w:pPr>
        <w:spacing w:after="0"/>
        <w:ind w:left="360" w:firstLine="360"/>
      </w:pPr>
      <w:r>
        <w:t>they are possibly breeding in the area.</w:t>
      </w:r>
    </w:p>
    <w:p w14:paraId="2EC4687D" w14:textId="3E4F0AB6" w:rsidR="007C615E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68.  </w:t>
      </w:r>
      <w:r w:rsidR="007C615E" w:rsidRPr="009F61A6">
        <w:rPr>
          <w:b/>
          <w:bCs/>
        </w:rPr>
        <w:t>House Martin</w:t>
      </w:r>
    </w:p>
    <w:p w14:paraId="6437BA10" w14:textId="4A61DADE" w:rsidR="007C615E" w:rsidRDefault="008E758D" w:rsidP="006B4D20">
      <w:pPr>
        <w:spacing w:after="0"/>
        <w:ind w:left="360" w:firstLine="360"/>
      </w:pPr>
      <w:r>
        <w:t>2 were flying low over the lake (7.5) and were then regularly recorded from the middle of</w:t>
      </w:r>
    </w:p>
    <w:p w14:paraId="1CD2EBD4" w14:textId="5285A859" w:rsidR="008E758D" w:rsidRDefault="004379C3" w:rsidP="006B4D20">
      <w:pPr>
        <w:spacing w:after="0"/>
        <w:ind w:left="360" w:firstLine="360"/>
      </w:pPr>
      <w:r>
        <w:t>t</w:t>
      </w:r>
      <w:r w:rsidR="008E758D">
        <w:t>he month</w:t>
      </w:r>
      <w:r>
        <w:t xml:space="preserve"> with the highest count of 10 birds. As well as feeding over the lake the birds </w:t>
      </w:r>
      <w:proofErr w:type="gramStart"/>
      <w:r>
        <w:t>were</w:t>
      </w:r>
      <w:proofErr w:type="gramEnd"/>
    </w:p>
    <w:p w14:paraId="25A18DD1" w14:textId="78464086" w:rsidR="004379C3" w:rsidRDefault="004379C3" w:rsidP="006B4D20">
      <w:pPr>
        <w:spacing w:after="0"/>
        <w:ind w:left="360" w:firstLine="360"/>
      </w:pPr>
      <w:r>
        <w:t xml:space="preserve">often seen collecting mud from the mudflats. The local breeding population appears to </w:t>
      </w:r>
      <w:proofErr w:type="gramStart"/>
      <w:r>
        <w:t>have</w:t>
      </w:r>
      <w:proofErr w:type="gramEnd"/>
    </w:p>
    <w:p w14:paraId="69D5A7D1" w14:textId="68B7CB2E" w:rsidR="004379C3" w:rsidRDefault="004379C3" w:rsidP="006B4D20">
      <w:pPr>
        <w:spacing w:after="0"/>
        <w:ind w:left="360" w:firstLine="360"/>
      </w:pPr>
      <w:r>
        <w:t>crashed with none nesting on Bolton Road East or Dock Road North. The last records of the</w:t>
      </w:r>
    </w:p>
    <w:p w14:paraId="42190912" w14:textId="72A718FD" w:rsidR="004379C3" w:rsidRDefault="004379C3" w:rsidP="006B4D20">
      <w:pPr>
        <w:spacing w:after="0"/>
        <w:ind w:left="360" w:firstLine="360"/>
      </w:pPr>
      <w:r>
        <w:t>autumn were 2 (13.9) &amp; 1 (16.9).</w:t>
      </w:r>
    </w:p>
    <w:p w14:paraId="515930C5" w14:textId="69A9A989" w:rsidR="004379C3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69.  </w:t>
      </w:r>
      <w:r w:rsidR="004379C3" w:rsidRPr="009F61A6">
        <w:rPr>
          <w:b/>
          <w:bCs/>
        </w:rPr>
        <w:t>Meadow Pipit</w:t>
      </w:r>
    </w:p>
    <w:p w14:paraId="092FF2E2" w14:textId="0D283B59" w:rsidR="004379C3" w:rsidRDefault="004379C3" w:rsidP="006B4D20">
      <w:pPr>
        <w:spacing w:after="0"/>
        <w:ind w:left="360" w:firstLine="360"/>
      </w:pPr>
      <w:r>
        <w:t xml:space="preserve">A small flock of </w:t>
      </w:r>
      <w:r w:rsidR="00E81966">
        <w:t>about</w:t>
      </w:r>
      <w:r>
        <w:t xml:space="preserve"> 12</w:t>
      </w:r>
      <w:r w:rsidR="00E81966">
        <w:t xml:space="preserve"> </w:t>
      </w:r>
      <w:r>
        <w:t xml:space="preserve">over-winters around the summit with birds present from </w:t>
      </w:r>
      <w:proofErr w:type="gramStart"/>
      <w:r>
        <w:t>mid-</w:t>
      </w:r>
      <w:proofErr w:type="gramEnd"/>
    </w:p>
    <w:p w14:paraId="0B794DA0" w14:textId="3AF560E3" w:rsidR="004379C3" w:rsidRDefault="004379C3" w:rsidP="006B4D20">
      <w:pPr>
        <w:spacing w:after="0"/>
        <w:ind w:left="720"/>
      </w:pPr>
      <w:r>
        <w:t>September to early April.</w:t>
      </w:r>
      <w:r w:rsidR="00E81966">
        <w:t xml:space="preserve"> There is also passage movement as birds </w:t>
      </w:r>
      <w:r>
        <w:t>fly over as the</w:t>
      </w:r>
      <w:r w:rsidR="00E81966">
        <w:t>y head</w:t>
      </w:r>
      <w:r>
        <w:t xml:space="preserve"> south and west in late September</w:t>
      </w:r>
      <w:r w:rsidR="00E81966">
        <w:t xml:space="preserve"> and early October – over 40 flew over in two hours (30.9).</w:t>
      </w:r>
    </w:p>
    <w:p w14:paraId="5619E330" w14:textId="2C5EA738" w:rsidR="00E81966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70.  </w:t>
      </w:r>
      <w:r w:rsidR="00E81966" w:rsidRPr="009F61A6">
        <w:rPr>
          <w:b/>
          <w:bCs/>
        </w:rPr>
        <w:t>Grey Wagtail</w:t>
      </w:r>
    </w:p>
    <w:p w14:paraId="4681E104" w14:textId="4739BAFA" w:rsidR="00E81966" w:rsidRDefault="00E81966" w:rsidP="006B4D20">
      <w:pPr>
        <w:spacing w:after="0"/>
        <w:ind w:left="360" w:firstLine="360"/>
      </w:pPr>
      <w:r>
        <w:t>A few birds can be seen around the park throughout the year, either around the Dibbin or</w:t>
      </w:r>
    </w:p>
    <w:p w14:paraId="4528DC9C" w14:textId="4843AAE0" w:rsidR="00E81966" w:rsidRDefault="00E81966" w:rsidP="006B4D20">
      <w:pPr>
        <w:spacing w:after="0"/>
        <w:ind w:left="360" w:firstLine="360"/>
      </w:pPr>
      <w:r>
        <w:t>the water</w:t>
      </w:r>
      <w:r w:rsidR="00EA0366">
        <w:t>-</w:t>
      </w:r>
      <w:r>
        <w:t>plant.</w:t>
      </w:r>
      <w:r w:rsidR="00EA0366">
        <w:t xml:space="preserve"> 3 juvenile birds were often feeding on the Dibbin in early June. The autumn</w:t>
      </w:r>
    </w:p>
    <w:p w14:paraId="655135D7" w14:textId="613CC123" w:rsidR="00EA0366" w:rsidRDefault="00EA0366" w:rsidP="006B4D20">
      <w:pPr>
        <w:spacing w:after="0"/>
        <w:ind w:left="360" w:firstLine="360"/>
      </w:pPr>
      <w:r>
        <w:t xml:space="preserve">sees passage movement as birds fly over </w:t>
      </w:r>
      <w:proofErr w:type="gramStart"/>
      <w:r>
        <w:t>heading usually</w:t>
      </w:r>
      <w:proofErr w:type="gramEnd"/>
      <w:r>
        <w:t xml:space="preserve"> south-west.</w:t>
      </w:r>
    </w:p>
    <w:p w14:paraId="53780E9E" w14:textId="3EC8F0A2" w:rsidR="00EA0366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71.  </w:t>
      </w:r>
      <w:r w:rsidR="00EA0366" w:rsidRPr="009F61A6">
        <w:rPr>
          <w:b/>
          <w:bCs/>
        </w:rPr>
        <w:t>Pied Wagtail</w:t>
      </w:r>
    </w:p>
    <w:p w14:paraId="0ECFAFE2" w14:textId="5162185C" w:rsidR="00EA0366" w:rsidRDefault="00EA0366" w:rsidP="006B4D20">
      <w:pPr>
        <w:spacing w:after="0"/>
        <w:ind w:left="360" w:firstLine="360"/>
      </w:pPr>
      <w:r>
        <w:t>Only occasionally seen in the park even they breed in nearby sub-urban areas. Most of the</w:t>
      </w:r>
    </w:p>
    <w:p w14:paraId="20B5F665" w14:textId="607FE63B" w:rsidR="00EA0366" w:rsidRDefault="00EA0366" w:rsidP="006B4D20">
      <w:pPr>
        <w:spacing w:after="0"/>
        <w:ind w:left="360" w:firstLine="360"/>
      </w:pPr>
      <w:r>
        <w:t xml:space="preserve">records occurred in the autumn as </w:t>
      </w:r>
      <w:proofErr w:type="gramStart"/>
      <w:r>
        <w:t>fly-overs</w:t>
      </w:r>
      <w:proofErr w:type="gramEnd"/>
      <w:r>
        <w:t xml:space="preserve"> indicating passage movement.</w:t>
      </w:r>
    </w:p>
    <w:p w14:paraId="7A6BD911" w14:textId="00A8EA06" w:rsidR="00EA0366" w:rsidRDefault="006A6D27" w:rsidP="006B4D20">
      <w:pPr>
        <w:spacing w:after="0"/>
        <w:ind w:left="360"/>
      </w:pPr>
      <w:r>
        <w:rPr>
          <w:b/>
          <w:bCs/>
        </w:rPr>
        <w:t xml:space="preserve">       </w:t>
      </w:r>
      <w:r w:rsidR="00EA0366" w:rsidRPr="009F61A6">
        <w:rPr>
          <w:b/>
          <w:bCs/>
        </w:rPr>
        <w:t>White Wagtail</w:t>
      </w:r>
    </w:p>
    <w:p w14:paraId="21E193B1" w14:textId="7BF1B1DE" w:rsidR="00821671" w:rsidRDefault="00821671" w:rsidP="006B4D20">
      <w:pPr>
        <w:spacing w:after="0"/>
        <w:ind w:left="360" w:firstLine="360"/>
      </w:pPr>
      <w:r>
        <w:t xml:space="preserve">The continental race of Pied Wagtail also occurs as an autumnal passage migrant. There </w:t>
      </w:r>
    </w:p>
    <w:p w14:paraId="25E48835" w14:textId="41697582" w:rsidR="00821671" w:rsidRDefault="00821671" w:rsidP="006B4D20">
      <w:pPr>
        <w:spacing w:after="0"/>
        <w:ind w:left="360" w:firstLine="360"/>
      </w:pPr>
      <w:r>
        <w:t xml:space="preserve">were 3 records of </w:t>
      </w:r>
      <w:proofErr w:type="gramStart"/>
      <w:r>
        <w:t>fly-overs</w:t>
      </w:r>
      <w:proofErr w:type="gramEnd"/>
      <w:r>
        <w:t>: 1 (26.9), 1(27.9) &amp; 2(5.10).</w:t>
      </w:r>
    </w:p>
    <w:p w14:paraId="43834864" w14:textId="46D63C4E" w:rsidR="00821671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72.  </w:t>
      </w:r>
      <w:r w:rsidR="00821671" w:rsidRPr="009F61A6">
        <w:rPr>
          <w:b/>
          <w:bCs/>
        </w:rPr>
        <w:t>Wren</w:t>
      </w:r>
    </w:p>
    <w:p w14:paraId="7FE419C3" w14:textId="03071CCD" w:rsidR="00821671" w:rsidRDefault="00821671" w:rsidP="006B4D20">
      <w:pPr>
        <w:spacing w:after="0"/>
        <w:ind w:left="360" w:firstLine="360"/>
      </w:pPr>
      <w:r>
        <w:t>The most numerous resident breeding bird with an estimated 40 pairs. The first juvenile</w:t>
      </w:r>
    </w:p>
    <w:p w14:paraId="6DFACF64" w14:textId="0D5AE3A2" w:rsidR="00821671" w:rsidRDefault="00821671" w:rsidP="006B4D20">
      <w:pPr>
        <w:spacing w:after="0"/>
        <w:ind w:left="360" w:firstLine="360"/>
      </w:pPr>
      <w:r>
        <w:t>to be recorded was 6.6.</w:t>
      </w:r>
    </w:p>
    <w:p w14:paraId="699CDDE8" w14:textId="1DCFF48E" w:rsidR="00821671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73.  </w:t>
      </w:r>
      <w:r w:rsidR="00821671" w:rsidRPr="009F61A6">
        <w:rPr>
          <w:b/>
          <w:bCs/>
        </w:rPr>
        <w:t>Dunnock</w:t>
      </w:r>
    </w:p>
    <w:p w14:paraId="43214533" w14:textId="42A26C77" w:rsidR="00821671" w:rsidRDefault="00821671" w:rsidP="006B4D20">
      <w:pPr>
        <w:spacing w:after="0"/>
        <w:ind w:left="360" w:firstLine="360"/>
      </w:pPr>
      <w:r>
        <w:t>Not always an obvious bird there were nevertheless an estimated</w:t>
      </w:r>
      <w:r w:rsidR="00FE5BF5">
        <w:t xml:space="preserve"> 16 breeding territories.</w:t>
      </w:r>
    </w:p>
    <w:p w14:paraId="5848CEA3" w14:textId="79B23E89" w:rsidR="00FE5BF5" w:rsidRDefault="00FE5BF5" w:rsidP="006B4D20">
      <w:pPr>
        <w:spacing w:after="0"/>
        <w:ind w:left="360" w:firstLine="360"/>
      </w:pPr>
      <w:r>
        <w:t xml:space="preserve">They started singing in late January but generally became more secretive in the latter </w:t>
      </w:r>
      <w:proofErr w:type="gramStart"/>
      <w:r>
        <w:t>half</w:t>
      </w:r>
      <w:proofErr w:type="gramEnd"/>
    </w:p>
    <w:p w14:paraId="538B0496" w14:textId="65C11871" w:rsidR="00FE5BF5" w:rsidRDefault="00FE5BF5" w:rsidP="006B4D20">
      <w:pPr>
        <w:spacing w:after="0"/>
        <w:ind w:left="360" w:firstLine="360"/>
      </w:pPr>
      <w:r>
        <w:t>of the year.</w:t>
      </w:r>
    </w:p>
    <w:p w14:paraId="3E6E80B2" w14:textId="0B3FE4D1" w:rsidR="00FE5BF5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74.  </w:t>
      </w:r>
      <w:r w:rsidR="00FE5BF5" w:rsidRPr="009F61A6">
        <w:rPr>
          <w:b/>
          <w:bCs/>
        </w:rPr>
        <w:t>Robin</w:t>
      </w:r>
    </w:p>
    <w:p w14:paraId="5522D859" w14:textId="52A2D6E5" w:rsidR="00FE5BF5" w:rsidRDefault="00FF2D58" w:rsidP="006B4D20">
      <w:pPr>
        <w:spacing w:after="0"/>
        <w:ind w:left="360" w:firstLine="360"/>
      </w:pPr>
      <w:r>
        <w:t>A common resident with an estimated breeding population of 15 pairs. In the autumn numbers</w:t>
      </w:r>
    </w:p>
    <w:p w14:paraId="411CB60D" w14:textId="66BD8F16" w:rsidR="00FF2D58" w:rsidRDefault="00FF2D58" w:rsidP="006B4D20">
      <w:pPr>
        <w:spacing w:after="0"/>
        <w:ind w:left="360" w:firstLine="360"/>
      </w:pPr>
      <w:r>
        <w:t>are augmented by over-wintering continental visitors- 32 birds present (12.10). Young birds</w:t>
      </w:r>
    </w:p>
    <w:p w14:paraId="2801063D" w14:textId="42788553" w:rsidR="00FF2D58" w:rsidRDefault="00FF2D58" w:rsidP="006B4D20">
      <w:pPr>
        <w:spacing w:after="0"/>
        <w:ind w:left="360" w:firstLine="360"/>
      </w:pPr>
      <w:r>
        <w:t>were recorded from 24.5.</w:t>
      </w:r>
    </w:p>
    <w:p w14:paraId="17F04C22" w14:textId="4737E04C" w:rsidR="00FF2D5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75.  </w:t>
      </w:r>
      <w:r w:rsidR="00FF2D58" w:rsidRPr="009F61A6">
        <w:rPr>
          <w:b/>
          <w:bCs/>
        </w:rPr>
        <w:t>Stonechat</w:t>
      </w:r>
    </w:p>
    <w:p w14:paraId="7A079F2A" w14:textId="56680BD7" w:rsidR="00FF2D58" w:rsidRDefault="00FF2D58" w:rsidP="006B4D20">
      <w:pPr>
        <w:spacing w:after="0"/>
        <w:ind w:left="360" w:firstLine="360"/>
      </w:pPr>
      <w:r>
        <w:t>Recorded in the spring and autumn as birds move to and from their breeding grounds. A male</w:t>
      </w:r>
    </w:p>
    <w:p w14:paraId="0ADCC373" w14:textId="1C90FF52" w:rsidR="00FF2D58" w:rsidRDefault="00FF2D58" w:rsidP="006B4D20">
      <w:pPr>
        <w:spacing w:after="0"/>
        <w:ind w:left="360" w:firstLine="360"/>
      </w:pPr>
      <w:r>
        <w:t>And 2 females were around the summit</w:t>
      </w:r>
      <w:r w:rsidR="00E55FF8">
        <w:t xml:space="preserve"> in mid-March (10/20.3) &amp; 1 female (17.10).</w:t>
      </w:r>
    </w:p>
    <w:p w14:paraId="639D84D5" w14:textId="2D0DB9DF" w:rsidR="00E55FF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76.  </w:t>
      </w:r>
      <w:r w:rsidR="00E55FF8" w:rsidRPr="009F61A6">
        <w:rPr>
          <w:b/>
          <w:bCs/>
        </w:rPr>
        <w:t>Wheatear</w:t>
      </w:r>
    </w:p>
    <w:p w14:paraId="7BCFA444" w14:textId="2D8D7391" w:rsidR="00E55FF8" w:rsidRDefault="00E55FF8" w:rsidP="006B4D20">
      <w:pPr>
        <w:spacing w:after="0"/>
        <w:ind w:left="720"/>
      </w:pPr>
      <w:r>
        <w:t>There were only 2 records of this passage migrant: a pair on the summit (22.3) and a female (17.10).</w:t>
      </w:r>
    </w:p>
    <w:p w14:paraId="619B9758" w14:textId="77777777" w:rsidR="006B4D20" w:rsidRDefault="006B4D20" w:rsidP="006B4D20">
      <w:pPr>
        <w:spacing w:after="0"/>
        <w:ind w:left="720"/>
      </w:pPr>
    </w:p>
    <w:p w14:paraId="157C8133" w14:textId="22161425" w:rsidR="00E55FF8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lastRenderedPageBreak/>
        <w:t xml:space="preserve">77.  </w:t>
      </w:r>
      <w:r w:rsidR="00E55FF8" w:rsidRPr="009F61A6">
        <w:rPr>
          <w:b/>
          <w:bCs/>
        </w:rPr>
        <w:t>Blackbird</w:t>
      </w:r>
    </w:p>
    <w:p w14:paraId="72C292F6" w14:textId="440F8CCF" w:rsidR="00E55FF8" w:rsidRDefault="00E55FF8" w:rsidP="006B4D20">
      <w:pPr>
        <w:spacing w:after="0"/>
        <w:ind w:left="720"/>
      </w:pPr>
      <w:r>
        <w:t xml:space="preserve">A </w:t>
      </w:r>
      <w:proofErr w:type="gramStart"/>
      <w:r>
        <w:t>fairly common</w:t>
      </w:r>
      <w:proofErr w:type="gramEnd"/>
      <w:r>
        <w:t xml:space="preserve"> resident with up to 9 pairs. Additional birds also appear in the autumn when</w:t>
      </w:r>
      <w:r w:rsidR="006A6D27">
        <w:tab/>
      </w:r>
      <w:r>
        <w:t xml:space="preserve"> the hips and haws are rapidly eaten.</w:t>
      </w:r>
    </w:p>
    <w:p w14:paraId="1B78E03F" w14:textId="3233827F" w:rsidR="000D5F91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78.  </w:t>
      </w:r>
      <w:r w:rsidR="000D5F91" w:rsidRPr="009F61A6">
        <w:rPr>
          <w:b/>
          <w:bCs/>
        </w:rPr>
        <w:t>Fieldfare</w:t>
      </w:r>
    </w:p>
    <w:p w14:paraId="57B2CF24" w14:textId="369CC3E4" w:rsidR="000D5F91" w:rsidRDefault="000D5F91" w:rsidP="006B4D20">
      <w:pPr>
        <w:spacing w:after="0"/>
        <w:ind w:left="360" w:firstLine="360"/>
      </w:pPr>
      <w:r>
        <w:t>A flock of some 40 birds flew low and over the wood (18.10).</w:t>
      </w:r>
    </w:p>
    <w:p w14:paraId="0F3B282B" w14:textId="5E2392E0" w:rsidR="000D5F91" w:rsidRPr="009F61A6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79.  </w:t>
      </w:r>
      <w:r w:rsidR="000D5F91" w:rsidRPr="009F61A6">
        <w:rPr>
          <w:b/>
          <w:bCs/>
        </w:rPr>
        <w:t>Song Thrush</w:t>
      </w:r>
    </w:p>
    <w:p w14:paraId="61633C88" w14:textId="128AACA6" w:rsidR="000D5F91" w:rsidRDefault="000D5F91" w:rsidP="006B4D20">
      <w:pPr>
        <w:spacing w:after="0"/>
        <w:ind w:left="360" w:firstLine="360"/>
      </w:pPr>
      <w:r>
        <w:t xml:space="preserve">9 were singing in early February and up to 7 were still in song by mid-June. Birds were </w:t>
      </w:r>
      <w:proofErr w:type="gramStart"/>
      <w:r>
        <w:t>more</w:t>
      </w:r>
      <w:proofErr w:type="gramEnd"/>
    </w:p>
    <w:p w14:paraId="4DE52FD2" w14:textId="4007245A" w:rsidR="000D5F91" w:rsidRDefault="000D5F91" w:rsidP="006B4D20">
      <w:pPr>
        <w:spacing w:after="0"/>
        <w:ind w:left="360" w:firstLine="360"/>
      </w:pPr>
      <w:r>
        <w:t>secretive in the autumn with few records.</w:t>
      </w:r>
    </w:p>
    <w:p w14:paraId="41D15086" w14:textId="6F76C2D2" w:rsidR="000D5F91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80.  </w:t>
      </w:r>
      <w:r w:rsidR="000D5F91" w:rsidRPr="006A6D27">
        <w:rPr>
          <w:b/>
          <w:bCs/>
        </w:rPr>
        <w:t>Redwing</w:t>
      </w:r>
    </w:p>
    <w:p w14:paraId="62B402DA" w14:textId="024B5C70" w:rsidR="000D5F91" w:rsidRDefault="000D5F91" w:rsidP="006B4D20">
      <w:pPr>
        <w:pStyle w:val="ListParagraph"/>
        <w:spacing w:after="0"/>
      </w:pPr>
      <w:r>
        <w:t>A winter visitor</w:t>
      </w:r>
      <w:r w:rsidR="00B037C4">
        <w:t xml:space="preserve"> with only small numbers recorded this year usually 1or 2 birds </w:t>
      </w:r>
      <w:proofErr w:type="gramStart"/>
      <w:r w:rsidR="00B037C4">
        <w:t>calling</w:t>
      </w:r>
      <w:proofErr w:type="gramEnd"/>
    </w:p>
    <w:p w14:paraId="697C229A" w14:textId="7E536BD0" w:rsidR="00B037C4" w:rsidRDefault="00B037C4" w:rsidP="006B4D20">
      <w:pPr>
        <w:pStyle w:val="ListParagraph"/>
        <w:spacing w:after="0"/>
      </w:pPr>
      <w:r>
        <w:t>from the trees near the lake, a total of 9 sightings.</w:t>
      </w:r>
    </w:p>
    <w:p w14:paraId="212D28F0" w14:textId="05CEB315" w:rsidR="00B037C4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81.  </w:t>
      </w:r>
      <w:r w:rsidR="00B037C4" w:rsidRPr="006A6D27">
        <w:rPr>
          <w:b/>
          <w:bCs/>
        </w:rPr>
        <w:t>Mistle Thrush</w:t>
      </w:r>
    </w:p>
    <w:p w14:paraId="1B51D2C3" w14:textId="6AD75128" w:rsidR="00B037C4" w:rsidRDefault="00B037C4" w:rsidP="006B4D20">
      <w:pPr>
        <w:pStyle w:val="ListParagraph"/>
        <w:spacing w:after="0"/>
      </w:pPr>
      <w:r>
        <w:t xml:space="preserve">An irregular visitor to the park even though they breed in </w:t>
      </w:r>
      <w:proofErr w:type="spellStart"/>
      <w:r>
        <w:t>neighbouring</w:t>
      </w:r>
      <w:proofErr w:type="spellEnd"/>
      <w:r>
        <w:t xml:space="preserve"> areas. Only two</w:t>
      </w:r>
    </w:p>
    <w:p w14:paraId="08BEFE28" w14:textId="4FD16B2B" w:rsidR="00B037C4" w:rsidRDefault="00B037C4" w:rsidP="006B4D20">
      <w:pPr>
        <w:pStyle w:val="ListParagraph"/>
        <w:spacing w:after="0"/>
      </w:pPr>
      <w:r>
        <w:t>records:</w:t>
      </w:r>
      <w:r w:rsidR="005645A7">
        <w:t xml:space="preserve"> 1 feeding on berries close to the lake (5.10) &amp; 6 flying low over the summit </w:t>
      </w:r>
      <w:proofErr w:type="gramStart"/>
      <w:r w:rsidR="005645A7">
        <w:t>heading</w:t>
      </w:r>
      <w:proofErr w:type="gramEnd"/>
    </w:p>
    <w:p w14:paraId="6B7DB93A" w14:textId="17AA128B" w:rsidR="005645A7" w:rsidRDefault="005645A7" w:rsidP="006B4D20">
      <w:pPr>
        <w:pStyle w:val="ListParagraph"/>
        <w:spacing w:after="0"/>
      </w:pPr>
      <w:r>
        <w:t>north (21.11).</w:t>
      </w:r>
    </w:p>
    <w:p w14:paraId="05FC63F0" w14:textId="62384528" w:rsidR="005645A7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82.  </w:t>
      </w:r>
      <w:r w:rsidR="005645A7" w:rsidRPr="006A6D27">
        <w:rPr>
          <w:b/>
          <w:bCs/>
        </w:rPr>
        <w:t>Cetti’s Warbler</w:t>
      </w:r>
    </w:p>
    <w:p w14:paraId="4F066473" w14:textId="409D2D56" w:rsidR="005645A7" w:rsidRDefault="005645A7" w:rsidP="006B4D20">
      <w:pPr>
        <w:pStyle w:val="ListParagraph"/>
        <w:spacing w:after="0"/>
      </w:pPr>
      <w:r>
        <w:t>A resident with probably 3 pairs: 2 around the lake and 1 near Mersey View Walk.</w:t>
      </w:r>
    </w:p>
    <w:p w14:paraId="2085D95E" w14:textId="1904E83B" w:rsidR="005645A7" w:rsidRPr="006A6D27" w:rsidRDefault="006A6D27" w:rsidP="006B4D20">
      <w:pPr>
        <w:spacing w:after="0"/>
        <w:rPr>
          <w:b/>
          <w:bCs/>
        </w:rPr>
      </w:pPr>
      <w:r>
        <w:rPr>
          <w:b/>
          <w:bCs/>
        </w:rPr>
        <w:t xml:space="preserve">       83. </w:t>
      </w:r>
      <w:r w:rsidR="005645A7" w:rsidRPr="006A6D27">
        <w:rPr>
          <w:b/>
          <w:bCs/>
        </w:rPr>
        <w:t>Reed Warbler</w:t>
      </w:r>
    </w:p>
    <w:p w14:paraId="578AC6F8" w14:textId="45FEE4E1" w:rsidR="005645A7" w:rsidRDefault="005645A7" w:rsidP="006B4D20">
      <w:pPr>
        <w:pStyle w:val="ListParagraph"/>
        <w:spacing w:after="0"/>
      </w:pPr>
      <w:r>
        <w:t>6 were singing in the reeds around the lake from early May to late June.</w:t>
      </w:r>
    </w:p>
    <w:p w14:paraId="2181ED8A" w14:textId="00AD733D" w:rsidR="005645A7" w:rsidRPr="006A6D27" w:rsidRDefault="006A6D27" w:rsidP="006B4D20">
      <w:pPr>
        <w:spacing w:after="0"/>
        <w:rPr>
          <w:b/>
          <w:bCs/>
        </w:rPr>
      </w:pPr>
      <w:r>
        <w:rPr>
          <w:b/>
          <w:bCs/>
        </w:rPr>
        <w:t xml:space="preserve">       84.  </w:t>
      </w:r>
      <w:r w:rsidR="005645A7" w:rsidRPr="006A6D27">
        <w:rPr>
          <w:b/>
          <w:bCs/>
        </w:rPr>
        <w:t>Whitethroat</w:t>
      </w:r>
    </w:p>
    <w:p w14:paraId="43E09544" w14:textId="1F6C8002" w:rsidR="005645A7" w:rsidRDefault="005645A7" w:rsidP="006B4D20">
      <w:pPr>
        <w:pStyle w:val="ListParagraph"/>
        <w:spacing w:after="0"/>
      </w:pPr>
      <w:r>
        <w:t>Another summer visitor</w:t>
      </w:r>
      <w:r w:rsidR="000A1449">
        <w:t xml:space="preserve"> with up to 6 territories held in the bushy areas circling the summit.</w:t>
      </w:r>
    </w:p>
    <w:p w14:paraId="27B12C32" w14:textId="293E4F29" w:rsidR="000A1449" w:rsidRDefault="000A1449" w:rsidP="006B4D20">
      <w:pPr>
        <w:pStyle w:val="ListParagraph"/>
        <w:spacing w:after="0"/>
      </w:pPr>
      <w:r>
        <w:t>The birds were present from early May and the first young bird was seen 17.6.</w:t>
      </w:r>
    </w:p>
    <w:p w14:paraId="10E385F2" w14:textId="31372C55" w:rsidR="000A1449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85.  </w:t>
      </w:r>
      <w:r w:rsidR="000A1449" w:rsidRPr="006A6D27">
        <w:rPr>
          <w:b/>
          <w:bCs/>
        </w:rPr>
        <w:t>Blackcap</w:t>
      </w:r>
    </w:p>
    <w:p w14:paraId="6F21E492" w14:textId="4C14B03E" w:rsidR="000A1449" w:rsidRDefault="000A1449" w:rsidP="006B4D20">
      <w:pPr>
        <w:pStyle w:val="ListParagraph"/>
        <w:spacing w:after="0"/>
      </w:pPr>
      <w:r>
        <w:t xml:space="preserve">A </w:t>
      </w:r>
      <w:proofErr w:type="gramStart"/>
      <w:r>
        <w:t>fairly common</w:t>
      </w:r>
      <w:proofErr w:type="gramEnd"/>
      <w:r>
        <w:t xml:space="preserve"> summer visitor with at least 8 breeding pairs. First heard singing (7.5) </w:t>
      </w:r>
      <w:proofErr w:type="gramStart"/>
      <w:r>
        <w:t>their</w:t>
      </w:r>
      <w:proofErr w:type="gramEnd"/>
    </w:p>
    <w:p w14:paraId="0F837040" w14:textId="3F852508" w:rsidR="000A1449" w:rsidRDefault="000A1449" w:rsidP="006B4D20">
      <w:pPr>
        <w:pStyle w:val="ListParagraph"/>
        <w:spacing w:after="0"/>
      </w:pPr>
      <w:r>
        <w:t xml:space="preserve">Warbling could be heard from the trees throughout the summer months. Up to 3 were calling near the lake </w:t>
      </w:r>
      <w:r w:rsidR="00EA0300">
        <w:t>(15.9).</w:t>
      </w:r>
    </w:p>
    <w:p w14:paraId="48ADDF2D" w14:textId="535ED71B" w:rsidR="00EA0300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86.  </w:t>
      </w:r>
      <w:r w:rsidR="00EA0300" w:rsidRPr="006A6D27">
        <w:rPr>
          <w:b/>
          <w:bCs/>
        </w:rPr>
        <w:t>Chiffchaff</w:t>
      </w:r>
    </w:p>
    <w:p w14:paraId="11A129FE" w14:textId="3AC0FD32" w:rsidR="006B5402" w:rsidRDefault="006B5402" w:rsidP="006B4D20">
      <w:pPr>
        <w:pStyle w:val="ListParagraph"/>
        <w:spacing w:after="0"/>
      </w:pPr>
      <w:r>
        <w:t>There were two records of calling birds near the lake (9.2/28.2), either over-wintering birds or</w:t>
      </w:r>
    </w:p>
    <w:p w14:paraId="52BA1899" w14:textId="07D27132" w:rsidR="006B5402" w:rsidRDefault="006B5402" w:rsidP="006B4D20">
      <w:pPr>
        <w:pStyle w:val="ListParagraph"/>
        <w:spacing w:after="0"/>
      </w:pPr>
      <w:r>
        <w:t>very early arrivals. The first singing bird was heard 2.3 and regularly thereafter. By early April</w:t>
      </w:r>
    </w:p>
    <w:p w14:paraId="4340560A" w14:textId="621EB27E" w:rsidR="006B5402" w:rsidRDefault="006B5402" w:rsidP="006B4D20">
      <w:pPr>
        <w:pStyle w:val="ListParagraph"/>
        <w:spacing w:after="0"/>
      </w:pPr>
      <w:r>
        <w:t>9 were singing in established territories. In mid-September there were 8 calling around the lake.</w:t>
      </w:r>
    </w:p>
    <w:p w14:paraId="2D7B0380" w14:textId="6EB71D68" w:rsidR="006B5402" w:rsidRDefault="006B5402" w:rsidP="006B4D20">
      <w:pPr>
        <w:pStyle w:val="ListParagraph"/>
        <w:spacing w:after="0"/>
      </w:pPr>
      <w:r>
        <w:t>A single bird was heard calling 9.11.</w:t>
      </w:r>
    </w:p>
    <w:p w14:paraId="741DD880" w14:textId="3ADE6F69" w:rsidR="006B5402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87.  </w:t>
      </w:r>
      <w:r w:rsidR="006B5402" w:rsidRPr="006A6D27">
        <w:rPr>
          <w:b/>
          <w:bCs/>
        </w:rPr>
        <w:t>Willow Warbler</w:t>
      </w:r>
    </w:p>
    <w:p w14:paraId="7256BF72" w14:textId="12830E0D" w:rsidR="006B5402" w:rsidRDefault="002A7AB6" w:rsidP="006B4D20">
      <w:pPr>
        <w:pStyle w:val="ListParagraph"/>
        <w:spacing w:after="0"/>
      </w:pPr>
      <w:r>
        <w:t xml:space="preserve">One was singing by the lake (2.4) and by early May 7 were in song. There were 4 well-defined </w:t>
      </w:r>
      <w:proofErr w:type="gramStart"/>
      <w:r>
        <w:t>territories</w:t>
      </w:r>
      <w:proofErr w:type="gramEnd"/>
      <w:r>
        <w:t xml:space="preserve"> but none were singing by the end of June.</w:t>
      </w:r>
    </w:p>
    <w:p w14:paraId="569D5557" w14:textId="4C051576" w:rsidR="002A7AB6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88.  </w:t>
      </w:r>
      <w:r w:rsidR="002A7AB6" w:rsidRPr="006A6D27">
        <w:rPr>
          <w:b/>
          <w:bCs/>
        </w:rPr>
        <w:t>Goldcrest</w:t>
      </w:r>
    </w:p>
    <w:p w14:paraId="2B3FC0E2" w14:textId="77777777" w:rsidR="002A7AB6" w:rsidRDefault="002A7AB6" w:rsidP="006B4D20">
      <w:pPr>
        <w:pStyle w:val="ListParagraph"/>
        <w:spacing w:after="0"/>
      </w:pPr>
      <w:r>
        <w:t>Largely this species is present outside the breeding season. A lack of suitable breeding habitat</w:t>
      </w:r>
    </w:p>
    <w:p w14:paraId="31C6633B" w14:textId="2C58CEB6" w:rsidR="002A7AB6" w:rsidRDefault="002A7AB6" w:rsidP="006B4D20">
      <w:pPr>
        <w:pStyle w:val="ListParagraph"/>
        <w:spacing w:after="0"/>
      </w:pPr>
      <w:r>
        <w:t>explains its absence after early April until September. 3 pairs over-wintered.</w:t>
      </w:r>
    </w:p>
    <w:p w14:paraId="0111CAF9" w14:textId="31292AEB" w:rsidR="002A7AB6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89.  </w:t>
      </w:r>
      <w:r w:rsidR="002A7AB6" w:rsidRPr="006A6D27">
        <w:rPr>
          <w:b/>
          <w:bCs/>
        </w:rPr>
        <w:t>Long-tailed Tit</w:t>
      </w:r>
    </w:p>
    <w:p w14:paraId="721FC22F" w14:textId="50454A3C" w:rsidR="002A7AB6" w:rsidRDefault="008F3728" w:rsidP="006B4D20">
      <w:pPr>
        <w:pStyle w:val="ListParagraph"/>
        <w:spacing w:after="0"/>
      </w:pPr>
      <w:r>
        <w:t>A common resident usually encountered in flocks outside the breeding season. There were at</w:t>
      </w:r>
    </w:p>
    <w:p w14:paraId="142152BA" w14:textId="0111381C" w:rsidR="008F3728" w:rsidRDefault="008F3728" w:rsidP="006B4D20">
      <w:pPr>
        <w:pStyle w:val="ListParagraph"/>
        <w:spacing w:after="0"/>
      </w:pPr>
      <w:r>
        <w:t>least 3 pairs which successfully raised broods.</w:t>
      </w:r>
    </w:p>
    <w:p w14:paraId="463265D7" w14:textId="0729BD51" w:rsidR="008F3728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90.  </w:t>
      </w:r>
      <w:r w:rsidR="008F3728" w:rsidRPr="006A6D27">
        <w:rPr>
          <w:b/>
          <w:bCs/>
        </w:rPr>
        <w:t>Coal Tit</w:t>
      </w:r>
    </w:p>
    <w:p w14:paraId="43A83016" w14:textId="5DB534C7" w:rsidR="008F3728" w:rsidRDefault="008F3728" w:rsidP="006B4D20">
      <w:pPr>
        <w:pStyle w:val="ListParagraph"/>
        <w:spacing w:after="0"/>
      </w:pPr>
      <w:r>
        <w:t xml:space="preserve">There were 3 records </w:t>
      </w:r>
      <w:proofErr w:type="gramStart"/>
      <w:r>
        <w:t>all of</w:t>
      </w:r>
      <w:proofErr w:type="gramEnd"/>
      <w:r>
        <w:t xml:space="preserve"> single birds: (21.9),</w:t>
      </w:r>
      <w:r w:rsidR="002F320F">
        <w:t xml:space="preserve"> (17.10) &amp; (6.11).</w:t>
      </w:r>
    </w:p>
    <w:p w14:paraId="75C43A05" w14:textId="34FF815D" w:rsidR="002F320F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91.  </w:t>
      </w:r>
      <w:r w:rsidR="002F320F" w:rsidRPr="006A6D27">
        <w:rPr>
          <w:b/>
          <w:bCs/>
        </w:rPr>
        <w:t>Blue Tit</w:t>
      </w:r>
    </w:p>
    <w:p w14:paraId="19AB8E62" w14:textId="7237C1B3" w:rsidR="002F320F" w:rsidRDefault="002F320F" w:rsidP="006B4D20">
      <w:pPr>
        <w:pStyle w:val="ListParagraph"/>
        <w:spacing w:after="0"/>
      </w:pPr>
      <w:r>
        <w:t>A common resident with some 5 pairs breeding. The first fledged birds were seen 7.6. and two</w:t>
      </w:r>
    </w:p>
    <w:p w14:paraId="3839D826" w14:textId="373C768F" w:rsidR="002F320F" w:rsidRDefault="002F320F" w:rsidP="006B4D20">
      <w:pPr>
        <w:pStyle w:val="ListParagraph"/>
        <w:spacing w:after="0"/>
      </w:pPr>
      <w:r>
        <w:t>days later there were 3 mobile family parties moving through the trees and bushes.</w:t>
      </w:r>
    </w:p>
    <w:p w14:paraId="15BD2AB8" w14:textId="5C4BDD31" w:rsidR="002F320F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lastRenderedPageBreak/>
        <w:t xml:space="preserve">92.  </w:t>
      </w:r>
      <w:r w:rsidR="002F320F" w:rsidRPr="006A6D27">
        <w:rPr>
          <w:b/>
          <w:bCs/>
        </w:rPr>
        <w:t>Great Tit</w:t>
      </w:r>
    </w:p>
    <w:p w14:paraId="4BD5CC27" w14:textId="63FAF655" w:rsidR="002F320F" w:rsidRDefault="002F320F" w:rsidP="006B4D20">
      <w:pPr>
        <w:pStyle w:val="ListParagraph"/>
        <w:spacing w:after="0"/>
      </w:pPr>
      <w:r>
        <w:t xml:space="preserve">A </w:t>
      </w:r>
      <w:proofErr w:type="gramStart"/>
      <w:r>
        <w:t>fairly common</w:t>
      </w:r>
      <w:proofErr w:type="gramEnd"/>
      <w:r>
        <w:t xml:space="preserve"> resident seen or heard on most visits to the park. There were at least 3 breeding pairs.</w:t>
      </w:r>
    </w:p>
    <w:p w14:paraId="16AAEB9B" w14:textId="7B88403D" w:rsidR="002F320F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93.  </w:t>
      </w:r>
      <w:r w:rsidR="002F320F" w:rsidRPr="006A6D27">
        <w:rPr>
          <w:b/>
          <w:bCs/>
        </w:rPr>
        <w:t>Jay</w:t>
      </w:r>
    </w:p>
    <w:p w14:paraId="1F4221C8" w14:textId="2E1CA918" w:rsidR="002F320F" w:rsidRDefault="002F320F" w:rsidP="006B4D20">
      <w:pPr>
        <w:pStyle w:val="ListParagraph"/>
        <w:spacing w:after="0"/>
      </w:pPr>
      <w:r>
        <w:t xml:space="preserve">A secretive bird with a least one resident pair around the </w:t>
      </w:r>
      <w:r w:rsidR="00A2237D">
        <w:t>wood. Seen throughout the year but</w:t>
      </w:r>
    </w:p>
    <w:p w14:paraId="55C61530" w14:textId="1F97AC9B" w:rsidR="00A2237D" w:rsidRDefault="00A2237D" w:rsidP="006B4D20">
      <w:pPr>
        <w:pStyle w:val="ListParagraph"/>
        <w:spacing w:after="0"/>
      </w:pPr>
      <w:r>
        <w:t>Especially in September when up to 4 birds were seen collecting acorns for storing.</w:t>
      </w:r>
    </w:p>
    <w:p w14:paraId="6D54BDB1" w14:textId="2E9D68A7" w:rsidR="00A2237D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94.  </w:t>
      </w:r>
      <w:r w:rsidR="00A2237D" w:rsidRPr="006A6D27">
        <w:rPr>
          <w:b/>
          <w:bCs/>
        </w:rPr>
        <w:t>Magpie</w:t>
      </w:r>
    </w:p>
    <w:p w14:paraId="124D09E1" w14:textId="623D1229" w:rsidR="00A2237D" w:rsidRDefault="00A2237D" w:rsidP="006B4D20">
      <w:pPr>
        <w:pStyle w:val="ListParagraph"/>
        <w:spacing w:after="0"/>
      </w:pPr>
      <w:r>
        <w:t xml:space="preserve">A noisy and obvious resident with 5 breeding pairs. Non-breeders can often be seen in </w:t>
      </w:r>
      <w:proofErr w:type="gramStart"/>
      <w:r>
        <w:t>loose</w:t>
      </w:r>
      <w:proofErr w:type="gramEnd"/>
    </w:p>
    <w:p w14:paraId="697360CB" w14:textId="48403371" w:rsidR="00A2237D" w:rsidRDefault="00A2237D" w:rsidP="006B4D20">
      <w:pPr>
        <w:pStyle w:val="ListParagraph"/>
        <w:spacing w:after="0"/>
      </w:pPr>
      <w:r>
        <w:t>parties on the summit.</w:t>
      </w:r>
    </w:p>
    <w:p w14:paraId="1029B3B3" w14:textId="59D8D855" w:rsidR="00A2237D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95.  </w:t>
      </w:r>
      <w:r w:rsidR="00A2237D" w:rsidRPr="006A6D27">
        <w:rPr>
          <w:b/>
          <w:bCs/>
        </w:rPr>
        <w:t>Jackdaw</w:t>
      </w:r>
    </w:p>
    <w:p w14:paraId="74FE3ADC" w14:textId="0FDB45DC" w:rsidR="00066B30" w:rsidRDefault="00066B30" w:rsidP="006B4D20">
      <w:pPr>
        <w:pStyle w:val="ListParagraph"/>
        <w:spacing w:after="0"/>
      </w:pPr>
      <w:r>
        <w:t xml:space="preserve">Small numbers can often be seen from the park. The species is a common breeder in </w:t>
      </w:r>
      <w:proofErr w:type="gramStart"/>
      <w:r>
        <w:t>nearby</w:t>
      </w:r>
      <w:proofErr w:type="gramEnd"/>
    </w:p>
    <w:p w14:paraId="1500E645" w14:textId="33B1F381" w:rsidR="00066B30" w:rsidRDefault="00066B30" w:rsidP="006B4D20">
      <w:pPr>
        <w:pStyle w:val="ListParagraph"/>
        <w:spacing w:after="0"/>
      </w:pPr>
      <w:r>
        <w:t xml:space="preserve">Port Sunlight. They visit the summit in late spring to find food for their young. They are </w:t>
      </w:r>
      <w:proofErr w:type="gramStart"/>
      <w:r>
        <w:t>also</w:t>
      </w:r>
      <w:proofErr w:type="gramEnd"/>
    </w:p>
    <w:p w14:paraId="00A8CD9E" w14:textId="30045212" w:rsidR="00066B30" w:rsidRDefault="009912F6" w:rsidP="006B4D20">
      <w:pPr>
        <w:pStyle w:val="ListParagraph"/>
        <w:spacing w:after="0"/>
      </w:pPr>
      <w:r>
        <w:t>a</w:t>
      </w:r>
      <w:r w:rsidR="00066B30">
        <w:t xml:space="preserve"> pass</w:t>
      </w:r>
      <w:r>
        <w:t xml:space="preserve">age migrant especially in the autumn when high flying flocks heading west pass </w:t>
      </w:r>
      <w:proofErr w:type="gramStart"/>
      <w:r>
        <w:t>over</w:t>
      </w:r>
      <w:proofErr w:type="gramEnd"/>
    </w:p>
    <w:p w14:paraId="4D80BB0D" w14:textId="5A58033F" w:rsidR="009912F6" w:rsidRDefault="009912F6" w:rsidP="006B4D20">
      <w:pPr>
        <w:pStyle w:val="ListParagraph"/>
        <w:spacing w:after="0"/>
      </w:pPr>
      <w:r>
        <w:t xml:space="preserve">the park- 425 recorded in 20 minutes (16.10) &amp; 65 (17.10). These are probably </w:t>
      </w:r>
      <w:proofErr w:type="gramStart"/>
      <w:r>
        <w:t>continental</w:t>
      </w:r>
      <w:proofErr w:type="gramEnd"/>
    </w:p>
    <w:p w14:paraId="66FF34B5" w14:textId="15C0B477" w:rsidR="009912F6" w:rsidRDefault="009912F6" w:rsidP="006B4D20">
      <w:pPr>
        <w:pStyle w:val="ListParagraph"/>
        <w:spacing w:after="0"/>
      </w:pPr>
      <w:r>
        <w:t>birds which over-winter in Ireland.</w:t>
      </w:r>
    </w:p>
    <w:p w14:paraId="24BFF4FC" w14:textId="5E57B1E2" w:rsidR="009912F6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96.  </w:t>
      </w:r>
      <w:r w:rsidR="009912F6" w:rsidRPr="006A6D27">
        <w:rPr>
          <w:b/>
          <w:bCs/>
        </w:rPr>
        <w:t>Carrion Crow</w:t>
      </w:r>
    </w:p>
    <w:p w14:paraId="36A32948" w14:textId="355A714B" w:rsidR="009912F6" w:rsidRDefault="009912F6" w:rsidP="006B4D20">
      <w:pPr>
        <w:pStyle w:val="ListParagraph"/>
        <w:spacing w:after="0"/>
      </w:pPr>
      <w:r>
        <w:t xml:space="preserve">A resident with probably 4 breeding pairs. Small flocks sometimes gather on the </w:t>
      </w:r>
      <w:proofErr w:type="gramStart"/>
      <w:r>
        <w:t>summit</w:t>
      </w:r>
      <w:proofErr w:type="gramEnd"/>
    </w:p>
    <w:p w14:paraId="7AB37F50" w14:textId="3DF85A38" w:rsidR="009912F6" w:rsidRDefault="00D02E8B" w:rsidP="006B4D20">
      <w:pPr>
        <w:pStyle w:val="ListParagraph"/>
        <w:spacing w:after="0"/>
      </w:pPr>
      <w:r>
        <w:t>t</w:t>
      </w:r>
      <w:r w:rsidR="009912F6">
        <w:t>o feed on the Sea</w:t>
      </w:r>
      <w:r>
        <w:t>-</w:t>
      </w:r>
      <w:r w:rsidR="009912F6">
        <w:t>buckthorn berries</w:t>
      </w:r>
      <w:r>
        <w:t>- 20 (30.10). Birds can also be seen scattered over the</w:t>
      </w:r>
    </w:p>
    <w:p w14:paraId="3FE63E77" w14:textId="771B98F7" w:rsidR="00D02E8B" w:rsidRDefault="00D02E8B" w:rsidP="006B4D20">
      <w:pPr>
        <w:pStyle w:val="ListParagraph"/>
        <w:spacing w:after="0"/>
      </w:pPr>
      <w:r>
        <w:t>mudflats and mussel beds at low tide where they feed. The highest count was 55(5.10).</w:t>
      </w:r>
    </w:p>
    <w:p w14:paraId="34D56FD1" w14:textId="775549FF" w:rsidR="00D02E8B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97.  </w:t>
      </w:r>
      <w:r w:rsidR="00D02E8B" w:rsidRPr="006A6D27">
        <w:rPr>
          <w:b/>
          <w:bCs/>
        </w:rPr>
        <w:t>Raven</w:t>
      </w:r>
    </w:p>
    <w:p w14:paraId="4AF82EB3" w14:textId="4C53CDDB" w:rsidR="00D02E8B" w:rsidRDefault="00D02E8B" w:rsidP="006B4D20">
      <w:pPr>
        <w:pStyle w:val="ListParagraph"/>
        <w:spacing w:after="0"/>
      </w:pPr>
      <w:r>
        <w:t>4 out of the 5 records were</w:t>
      </w:r>
      <w:r w:rsidR="00272CEA">
        <w:t xml:space="preserve"> in February &amp; March with 1 in December: 2(10.2), 2(13.2),3(15.2)</w:t>
      </w:r>
    </w:p>
    <w:p w14:paraId="013D0E9A" w14:textId="6C50013F" w:rsidR="00272CEA" w:rsidRDefault="00272CEA" w:rsidP="006B4D20">
      <w:pPr>
        <w:pStyle w:val="ListParagraph"/>
        <w:spacing w:after="0"/>
      </w:pPr>
      <w:r>
        <w:t>1(3.3) &amp; 1(5.12). Ravens are known to breed in the nearby locality.</w:t>
      </w:r>
    </w:p>
    <w:p w14:paraId="21519CB1" w14:textId="2DD54DD2" w:rsidR="00272CEA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98.  </w:t>
      </w:r>
      <w:r w:rsidR="00272CEA" w:rsidRPr="006A6D27">
        <w:rPr>
          <w:b/>
          <w:bCs/>
        </w:rPr>
        <w:t>Starling</w:t>
      </w:r>
    </w:p>
    <w:p w14:paraId="41FA684F" w14:textId="59B84E2A" w:rsidR="00272CEA" w:rsidRDefault="00272CEA" w:rsidP="006B4D20">
      <w:pPr>
        <w:pStyle w:val="ListParagraph"/>
        <w:spacing w:after="0"/>
      </w:pPr>
      <w:r>
        <w:t xml:space="preserve">None were seen in or from the park until mid-March despite being a fairly common </w:t>
      </w:r>
      <w:proofErr w:type="gramStart"/>
      <w:r>
        <w:t>breeder</w:t>
      </w:r>
      <w:proofErr w:type="gramEnd"/>
    </w:p>
    <w:p w14:paraId="001E651E" w14:textId="2E062CEF" w:rsidR="00272CEA" w:rsidRDefault="00272CEA" w:rsidP="006B4D20">
      <w:pPr>
        <w:pStyle w:val="ListParagraph"/>
        <w:spacing w:after="0"/>
      </w:pPr>
      <w:r>
        <w:t>in nearby urban areas. From early May to late June small flocks visit the summit to feed.</w:t>
      </w:r>
    </w:p>
    <w:p w14:paraId="360C2B7B" w14:textId="7A7D240D" w:rsidR="00272CEA" w:rsidRDefault="00272CEA" w:rsidP="006B4D20">
      <w:pPr>
        <w:pStyle w:val="ListParagraph"/>
        <w:spacing w:after="0"/>
      </w:pPr>
      <w:r>
        <w:t>In the autumn s</w:t>
      </w:r>
      <w:r w:rsidR="001B5AF3">
        <w:t>mall numbers can be seen roosting on a nearby communication mast.</w:t>
      </w:r>
    </w:p>
    <w:p w14:paraId="146DB7B1" w14:textId="63D3106D" w:rsidR="001B5AF3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99.  </w:t>
      </w:r>
      <w:r w:rsidR="001B5AF3" w:rsidRPr="006A6D27">
        <w:rPr>
          <w:b/>
          <w:bCs/>
        </w:rPr>
        <w:t>House Sparrow</w:t>
      </w:r>
    </w:p>
    <w:p w14:paraId="26A9CF93" w14:textId="70A482B0" w:rsidR="001B5AF3" w:rsidRDefault="001B5AF3" w:rsidP="006B4D20">
      <w:pPr>
        <w:pStyle w:val="ListParagraph"/>
        <w:spacing w:after="0"/>
      </w:pPr>
      <w:r>
        <w:t xml:space="preserve">These are still quite numerous in the surrounding area. A small colony breed by the </w:t>
      </w:r>
      <w:proofErr w:type="spellStart"/>
      <w:r>
        <w:t>Shorefield</w:t>
      </w:r>
      <w:proofErr w:type="spellEnd"/>
    </w:p>
    <w:p w14:paraId="31B6206B" w14:textId="4772382E" w:rsidR="001B5AF3" w:rsidRDefault="001B5AF3" w:rsidP="006B4D20">
      <w:pPr>
        <w:pStyle w:val="ListParagraph"/>
        <w:spacing w:after="0"/>
      </w:pPr>
      <w:r>
        <w:t>Steps and birds visit the bushes surrounding the lake.</w:t>
      </w:r>
    </w:p>
    <w:p w14:paraId="162892A3" w14:textId="34867D4E" w:rsidR="001B5AF3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100. </w:t>
      </w:r>
      <w:r w:rsidR="001B5AF3" w:rsidRPr="006A6D27">
        <w:rPr>
          <w:b/>
          <w:bCs/>
        </w:rPr>
        <w:t>Chaffinch</w:t>
      </w:r>
    </w:p>
    <w:p w14:paraId="799BC331" w14:textId="57C77610" w:rsidR="001B5AF3" w:rsidRDefault="006A6D27" w:rsidP="006B4D20">
      <w:pPr>
        <w:pStyle w:val="ListParagraph"/>
        <w:spacing w:after="0"/>
      </w:pPr>
      <w:r>
        <w:t xml:space="preserve">  </w:t>
      </w:r>
      <w:r w:rsidR="001B5AF3">
        <w:t xml:space="preserve">Small numbers can be found in the bushes around the lake and Mersey View Walk </w:t>
      </w:r>
      <w:proofErr w:type="gramStart"/>
      <w:r w:rsidR="001B5AF3">
        <w:t>outside</w:t>
      </w:r>
      <w:proofErr w:type="gramEnd"/>
    </w:p>
    <w:p w14:paraId="3588C810" w14:textId="6B13DDB7" w:rsidR="001B5AF3" w:rsidRDefault="006A6D27" w:rsidP="006B4D20">
      <w:pPr>
        <w:pStyle w:val="ListParagraph"/>
        <w:spacing w:after="0"/>
      </w:pPr>
      <w:r>
        <w:t xml:space="preserve">  </w:t>
      </w:r>
      <w:r w:rsidR="001B5AF3">
        <w:t>the breedin</w:t>
      </w:r>
      <w:r w:rsidR="009C5EFA">
        <w:t>g-</w:t>
      </w:r>
      <w:r w:rsidR="001B5AF3">
        <w:t xml:space="preserve">season. Late September and October </w:t>
      </w:r>
      <w:r w:rsidR="009C5EFA">
        <w:t xml:space="preserve">sees passage movement as birds </w:t>
      </w:r>
      <w:proofErr w:type="gramStart"/>
      <w:r w:rsidR="009C5EFA">
        <w:t>move</w:t>
      </w:r>
      <w:proofErr w:type="gramEnd"/>
    </w:p>
    <w:p w14:paraId="33098284" w14:textId="18830D9E" w:rsidR="009C5EFA" w:rsidRDefault="006A6D27" w:rsidP="006B4D20">
      <w:pPr>
        <w:pStyle w:val="ListParagraph"/>
        <w:spacing w:after="0"/>
      </w:pPr>
      <w:r>
        <w:t xml:space="preserve">  </w:t>
      </w:r>
      <w:r w:rsidR="009C5EFA">
        <w:t>south and west.</w:t>
      </w:r>
    </w:p>
    <w:p w14:paraId="5388CECC" w14:textId="2681D714" w:rsidR="009C5EFA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101. </w:t>
      </w:r>
      <w:r w:rsidR="009C5EFA" w:rsidRPr="006A6D27">
        <w:rPr>
          <w:b/>
          <w:bCs/>
        </w:rPr>
        <w:t>Brambling</w:t>
      </w:r>
    </w:p>
    <w:p w14:paraId="76310FC2" w14:textId="48D29735" w:rsidR="009C5EFA" w:rsidRDefault="006A6D27" w:rsidP="006B4D20">
      <w:pPr>
        <w:pStyle w:val="ListParagraph"/>
        <w:spacing w:after="0"/>
      </w:pPr>
      <w:r>
        <w:t xml:space="preserve">  </w:t>
      </w:r>
      <w:r w:rsidR="009C5EFA">
        <w:t>A bird was calling from a Willow bush near the lake (24.3).</w:t>
      </w:r>
    </w:p>
    <w:p w14:paraId="3FB66198" w14:textId="1A89D393" w:rsidR="009C5EFA" w:rsidRPr="006A6D27" w:rsidRDefault="006A6D27" w:rsidP="006B4D2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102. </w:t>
      </w:r>
      <w:r w:rsidR="009C5EFA" w:rsidRPr="006A6D27">
        <w:rPr>
          <w:b/>
          <w:bCs/>
        </w:rPr>
        <w:t>Greenfinch</w:t>
      </w:r>
    </w:p>
    <w:p w14:paraId="589C4FAB" w14:textId="118DA7C1" w:rsidR="009C5EFA" w:rsidRDefault="006A6D27" w:rsidP="006B4D20">
      <w:pPr>
        <w:pStyle w:val="ListParagraph"/>
        <w:spacing w:after="0"/>
      </w:pPr>
      <w:r>
        <w:t xml:space="preserve">  </w:t>
      </w:r>
      <w:r w:rsidR="009C5EFA">
        <w:t xml:space="preserve">Small numbers can be found in the park throughout the </w:t>
      </w:r>
      <w:proofErr w:type="gramStart"/>
      <w:r w:rsidR="009C5EFA">
        <w:t>year</w:t>
      </w:r>
      <w:proofErr w:type="gramEnd"/>
      <w:r w:rsidR="009C5EFA">
        <w:t xml:space="preserve"> but the spring sees an increase</w:t>
      </w:r>
    </w:p>
    <w:p w14:paraId="74113922" w14:textId="77777777" w:rsidR="006A6D27" w:rsidRDefault="006A6D27" w:rsidP="006B4D20">
      <w:pPr>
        <w:pStyle w:val="ListParagraph"/>
        <w:spacing w:after="0" w:line="240" w:lineRule="auto"/>
      </w:pPr>
      <w:r>
        <w:t xml:space="preserve">  </w:t>
      </w:r>
      <w:r w:rsidR="009C5EFA">
        <w:t>as breeding territories are established</w:t>
      </w:r>
      <w:r w:rsidR="00D73700">
        <w:t xml:space="preserve">, some 20 by late March. The first young were </w:t>
      </w:r>
      <w:proofErr w:type="gramStart"/>
      <w:r w:rsidR="00D73700">
        <w:t>seen</w:t>
      </w:r>
      <w:proofErr w:type="gramEnd"/>
    </w:p>
    <w:p w14:paraId="04AF5F81" w14:textId="7BAF62A5" w:rsidR="00D73700" w:rsidRDefault="006A6D27" w:rsidP="006B4D20">
      <w:pPr>
        <w:pStyle w:val="ListParagraph"/>
        <w:spacing w:after="0" w:line="240" w:lineRule="auto"/>
        <w:rPr>
          <w:b/>
          <w:bCs/>
        </w:rPr>
      </w:pPr>
      <w:r>
        <w:t xml:space="preserve">  (</w:t>
      </w:r>
      <w:r w:rsidR="00D73700">
        <w:t>19</w:t>
      </w:r>
      <w:r>
        <w:t>/05)</w:t>
      </w:r>
      <w:r w:rsidR="00D73700">
        <w:t>.</w:t>
      </w:r>
    </w:p>
    <w:p w14:paraId="55650EF9" w14:textId="505C9329" w:rsidR="00D73700" w:rsidRPr="00D73700" w:rsidRDefault="00D73700" w:rsidP="006B4D20">
      <w:pPr>
        <w:spacing w:after="0" w:line="240" w:lineRule="auto"/>
        <w:rPr>
          <w:b/>
          <w:bCs/>
        </w:rPr>
      </w:pPr>
      <w:r w:rsidRPr="00D73700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6A6D27">
        <w:rPr>
          <w:b/>
          <w:bCs/>
        </w:rPr>
        <w:t xml:space="preserve">  </w:t>
      </w:r>
      <w:r>
        <w:rPr>
          <w:b/>
          <w:bCs/>
        </w:rPr>
        <w:t>10</w:t>
      </w:r>
      <w:r w:rsidR="006A6D27">
        <w:rPr>
          <w:b/>
          <w:bCs/>
        </w:rPr>
        <w:t>3</w:t>
      </w:r>
      <w:r>
        <w:rPr>
          <w:b/>
          <w:bCs/>
        </w:rPr>
        <w:t xml:space="preserve">. </w:t>
      </w:r>
      <w:r w:rsidRPr="00D73700">
        <w:rPr>
          <w:b/>
          <w:bCs/>
        </w:rPr>
        <w:t>Goldfinch</w:t>
      </w:r>
    </w:p>
    <w:p w14:paraId="2A499A69" w14:textId="0A867B8B" w:rsidR="00D73700" w:rsidRDefault="00D73700" w:rsidP="006B4D20">
      <w:pPr>
        <w:spacing w:after="0" w:line="240" w:lineRule="auto"/>
      </w:pPr>
      <w:r>
        <w:t xml:space="preserve">     </w:t>
      </w:r>
      <w:r>
        <w:tab/>
      </w:r>
      <w:r w:rsidR="006A6D27">
        <w:t xml:space="preserve"> </w:t>
      </w:r>
      <w:r w:rsidR="00432E6A">
        <w:t xml:space="preserve">This species can be seen throughout the year. The number of breeding pairs was </w:t>
      </w:r>
      <w:proofErr w:type="gramStart"/>
      <w:r w:rsidR="00432E6A">
        <w:t>estimated</w:t>
      </w:r>
      <w:proofErr w:type="gramEnd"/>
    </w:p>
    <w:p w14:paraId="7F9BD0DE" w14:textId="441B27AC" w:rsidR="00432E6A" w:rsidRDefault="00432E6A" w:rsidP="006B4D20">
      <w:pPr>
        <w:spacing w:after="0" w:line="240" w:lineRule="auto"/>
      </w:pPr>
      <w:r>
        <w:t xml:space="preserve">              </w:t>
      </w:r>
      <w:r w:rsidR="006A6D27">
        <w:t xml:space="preserve">  </w:t>
      </w:r>
      <w:r>
        <w:t>at 18. Birds were still in song at the end of June. A flock of 200+ was present (27.9). Smaller</w:t>
      </w:r>
    </w:p>
    <w:p w14:paraId="1C1477E8" w14:textId="53768FE2" w:rsidR="00432E6A" w:rsidRDefault="00432E6A" w:rsidP="006B4D20">
      <w:pPr>
        <w:spacing w:after="0" w:line="240" w:lineRule="auto"/>
      </w:pPr>
      <w:r>
        <w:t xml:space="preserve">              </w:t>
      </w:r>
      <w:r w:rsidR="006A6D27">
        <w:t xml:space="preserve">  </w:t>
      </w:r>
      <w:r>
        <w:t>flocks were scattered around the park for the rest of the year.</w:t>
      </w:r>
    </w:p>
    <w:p w14:paraId="286748CC" w14:textId="6EF06196" w:rsidR="00432E6A" w:rsidRDefault="005E29A9" w:rsidP="006B4D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  <w:r w:rsidR="006A6D27">
        <w:rPr>
          <w:b/>
          <w:bCs/>
        </w:rPr>
        <w:t xml:space="preserve">  </w:t>
      </w:r>
      <w:r>
        <w:rPr>
          <w:b/>
          <w:bCs/>
        </w:rPr>
        <w:t xml:space="preserve"> 10</w:t>
      </w:r>
      <w:r w:rsidR="006A6D27">
        <w:rPr>
          <w:b/>
          <w:bCs/>
        </w:rPr>
        <w:t>4</w:t>
      </w:r>
      <w:r>
        <w:rPr>
          <w:b/>
          <w:bCs/>
        </w:rPr>
        <w:t>. Siskin</w:t>
      </w:r>
    </w:p>
    <w:p w14:paraId="115D2915" w14:textId="2A15F525" w:rsidR="005E29A9" w:rsidRDefault="005E29A9" w:rsidP="006B4D20">
      <w:pPr>
        <w:spacing w:after="0" w:line="240" w:lineRule="auto"/>
      </w:pPr>
      <w:r>
        <w:rPr>
          <w:b/>
          <w:bCs/>
        </w:rPr>
        <w:t xml:space="preserve">              </w:t>
      </w:r>
      <w:r w:rsidR="006A6D27">
        <w:rPr>
          <w:b/>
          <w:bCs/>
        </w:rPr>
        <w:t xml:space="preserve">  </w:t>
      </w:r>
      <w:r>
        <w:t>There was single spring record (6.3). Small numbers were present from late September to</w:t>
      </w:r>
    </w:p>
    <w:p w14:paraId="68C4C4F1" w14:textId="329E867C" w:rsidR="005E29A9" w:rsidRDefault="005E29A9" w:rsidP="006B4D20">
      <w:pPr>
        <w:spacing w:after="0" w:line="240" w:lineRule="auto"/>
      </w:pPr>
      <w:r>
        <w:t xml:space="preserve">              </w:t>
      </w:r>
      <w:r w:rsidR="006A6D27">
        <w:t xml:space="preserve">  </w:t>
      </w:r>
      <w:r>
        <w:t>early December. Birds can usually be seen feeding in tops of Birch and Alder trees.</w:t>
      </w:r>
    </w:p>
    <w:p w14:paraId="32A95086" w14:textId="77777777" w:rsidR="008B5407" w:rsidRDefault="008B5407" w:rsidP="006B4D20">
      <w:pPr>
        <w:spacing w:after="0" w:line="240" w:lineRule="auto"/>
      </w:pPr>
    </w:p>
    <w:p w14:paraId="37495F3F" w14:textId="2790F28B" w:rsidR="008B5407" w:rsidRDefault="005E29A9" w:rsidP="006B4D20">
      <w:pPr>
        <w:spacing w:after="0" w:line="240" w:lineRule="auto"/>
        <w:rPr>
          <w:b/>
          <w:bCs/>
        </w:rPr>
      </w:pPr>
      <w:r>
        <w:t xml:space="preserve">     </w:t>
      </w:r>
      <w:r w:rsidR="006A6D27">
        <w:t xml:space="preserve">  </w:t>
      </w:r>
      <w:r>
        <w:rPr>
          <w:b/>
          <w:bCs/>
        </w:rPr>
        <w:t>10</w:t>
      </w:r>
      <w:r w:rsidR="006A6D27">
        <w:rPr>
          <w:b/>
          <w:bCs/>
        </w:rPr>
        <w:t>5</w:t>
      </w:r>
      <w:r>
        <w:rPr>
          <w:b/>
          <w:bCs/>
        </w:rPr>
        <w:t>. Linnet</w:t>
      </w:r>
    </w:p>
    <w:p w14:paraId="449572DD" w14:textId="77777777" w:rsidR="006A6D27" w:rsidRDefault="005E29A9" w:rsidP="006B4D20">
      <w:pPr>
        <w:spacing w:after="0" w:line="240" w:lineRule="auto"/>
      </w:pPr>
      <w:r>
        <w:rPr>
          <w:b/>
          <w:bCs/>
        </w:rPr>
        <w:t xml:space="preserve">              </w:t>
      </w:r>
      <w:r w:rsidR="006A6D27">
        <w:rPr>
          <w:b/>
          <w:bCs/>
        </w:rPr>
        <w:t xml:space="preserve">  </w:t>
      </w:r>
      <w:r w:rsidR="00E61063">
        <w:t xml:space="preserve">There were a few records in early spring then a flock of 20 briefly frequented the </w:t>
      </w:r>
      <w:proofErr w:type="gramStart"/>
      <w:r w:rsidR="00E61063">
        <w:t>summit</w:t>
      </w:r>
      <w:proofErr w:type="gramEnd"/>
    </w:p>
    <w:p w14:paraId="2124FA72" w14:textId="52A97A11" w:rsidR="005E29A9" w:rsidRDefault="006A6D27" w:rsidP="006B4D20">
      <w:pPr>
        <w:spacing w:after="0" w:line="240" w:lineRule="auto"/>
      </w:pPr>
      <w:r>
        <w:t xml:space="preserve">                </w:t>
      </w:r>
      <w:r w:rsidR="00E61063">
        <w:t>(13.3).</w:t>
      </w:r>
    </w:p>
    <w:p w14:paraId="43694A25" w14:textId="4484C7C8" w:rsidR="00E61063" w:rsidRDefault="00E61063" w:rsidP="006B4D20">
      <w:pPr>
        <w:spacing w:after="0" w:line="240" w:lineRule="auto"/>
      </w:pPr>
      <w:r>
        <w:t xml:space="preserve">              </w:t>
      </w:r>
      <w:r w:rsidR="006A6D27">
        <w:t xml:space="preserve">  </w:t>
      </w:r>
      <w:r>
        <w:t>There were 5 pairs (12.5). The species largely disappeared in the latter half of the year.</w:t>
      </w:r>
    </w:p>
    <w:p w14:paraId="1551B1D8" w14:textId="48ED3B13" w:rsidR="00E61063" w:rsidRDefault="00E61063" w:rsidP="006B4D20">
      <w:pPr>
        <w:spacing w:after="0" w:line="240" w:lineRule="auto"/>
        <w:rPr>
          <w:b/>
          <w:bCs/>
        </w:rPr>
      </w:pPr>
      <w:r>
        <w:t xml:space="preserve">      </w:t>
      </w:r>
      <w:r w:rsidR="006A6D27">
        <w:t xml:space="preserve"> </w:t>
      </w:r>
      <w:r>
        <w:rPr>
          <w:b/>
          <w:bCs/>
        </w:rPr>
        <w:t>10</w:t>
      </w:r>
      <w:r w:rsidR="006A6D27">
        <w:rPr>
          <w:b/>
          <w:bCs/>
        </w:rPr>
        <w:t>6</w:t>
      </w:r>
      <w:r>
        <w:rPr>
          <w:b/>
          <w:bCs/>
        </w:rPr>
        <w:t>. Lesser Redpoll</w:t>
      </w:r>
    </w:p>
    <w:p w14:paraId="3358AE3E" w14:textId="50003080" w:rsidR="00E61063" w:rsidRDefault="00E61063" w:rsidP="006B4D20">
      <w:pPr>
        <w:spacing w:after="0" w:line="240" w:lineRule="auto"/>
      </w:pPr>
      <w:r>
        <w:rPr>
          <w:b/>
          <w:bCs/>
        </w:rPr>
        <w:t xml:space="preserve">               </w:t>
      </w:r>
      <w:r w:rsidR="006A6D27">
        <w:rPr>
          <w:b/>
          <w:bCs/>
        </w:rPr>
        <w:t xml:space="preserve"> </w:t>
      </w:r>
      <w:r>
        <w:t xml:space="preserve">A flock of 7 was briefly in the Pussy Willow bushes by the Access Road (15.2). There </w:t>
      </w:r>
      <w:proofErr w:type="gramStart"/>
      <w:r>
        <w:t>were</w:t>
      </w:r>
      <w:proofErr w:type="gramEnd"/>
    </w:p>
    <w:p w14:paraId="38CCAD51" w14:textId="32518E38" w:rsidR="00E61063" w:rsidRDefault="00E61063" w:rsidP="006B4D20">
      <w:pPr>
        <w:spacing w:after="0" w:line="240" w:lineRule="auto"/>
      </w:pPr>
      <w:r>
        <w:t xml:space="preserve">               </w:t>
      </w:r>
      <w:r w:rsidR="006A6D27">
        <w:t xml:space="preserve"> </w:t>
      </w:r>
      <w:r>
        <w:t>2 records of single birds flying over later in the year (3.11 &amp; 11.11).</w:t>
      </w:r>
    </w:p>
    <w:p w14:paraId="599BCF6C" w14:textId="41DE0C42" w:rsidR="00E61063" w:rsidRDefault="00E61063" w:rsidP="006B4D20">
      <w:pPr>
        <w:spacing w:after="0"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>10</w:t>
      </w:r>
      <w:r w:rsidR="006A6D27">
        <w:rPr>
          <w:b/>
          <w:bCs/>
        </w:rPr>
        <w:t>7</w:t>
      </w:r>
      <w:r>
        <w:rPr>
          <w:b/>
          <w:bCs/>
        </w:rPr>
        <w:t>. Bullfinch</w:t>
      </w:r>
    </w:p>
    <w:p w14:paraId="673E870F" w14:textId="7B916E3C" w:rsidR="00E61063" w:rsidRDefault="00E61063" w:rsidP="006B4D20">
      <w:pPr>
        <w:spacing w:after="0" w:line="240" w:lineRule="auto"/>
      </w:pPr>
      <w:r>
        <w:rPr>
          <w:b/>
          <w:bCs/>
        </w:rPr>
        <w:t xml:space="preserve">               </w:t>
      </w:r>
      <w:r w:rsidR="006B4D20">
        <w:rPr>
          <w:b/>
          <w:bCs/>
        </w:rPr>
        <w:t xml:space="preserve"> </w:t>
      </w:r>
      <w:r w:rsidR="00CC5AA8">
        <w:t>A resident species with 5 pairs present in May.</w:t>
      </w:r>
    </w:p>
    <w:p w14:paraId="0048B66D" w14:textId="28A55275" w:rsidR="00CC5AA8" w:rsidRDefault="00CC5AA8" w:rsidP="006B4D20">
      <w:pPr>
        <w:spacing w:after="0"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>10</w:t>
      </w:r>
      <w:r w:rsidR="006B4D20">
        <w:rPr>
          <w:b/>
          <w:bCs/>
        </w:rPr>
        <w:t>8</w:t>
      </w:r>
      <w:r>
        <w:rPr>
          <w:b/>
          <w:bCs/>
        </w:rPr>
        <w:t>. Reed Bunting</w:t>
      </w:r>
    </w:p>
    <w:p w14:paraId="2E89580E" w14:textId="49D09F9D" w:rsidR="00CC5AA8" w:rsidRDefault="00CC5AA8" w:rsidP="006B4D20">
      <w:pPr>
        <w:spacing w:after="0" w:line="240" w:lineRule="auto"/>
      </w:pPr>
      <w:r>
        <w:rPr>
          <w:b/>
          <w:bCs/>
        </w:rPr>
        <w:t xml:space="preserve">               </w:t>
      </w:r>
      <w:r>
        <w:t>Usually present in the park with an estimated breeding population of 3 pairs: 1 summit, 2 lake.</w:t>
      </w:r>
    </w:p>
    <w:p w14:paraId="79CF2ECB" w14:textId="0DD09693" w:rsidR="00CC5AA8" w:rsidRPr="00CC5AA8" w:rsidRDefault="00CC5AA8" w:rsidP="006B4D20">
      <w:pPr>
        <w:spacing w:after="0" w:line="240" w:lineRule="auto"/>
      </w:pPr>
      <w:r>
        <w:t xml:space="preserve">               Early October saw some passage movement as birds flew over.</w:t>
      </w:r>
    </w:p>
    <w:p w14:paraId="3219EFB6" w14:textId="77777777" w:rsidR="00D73700" w:rsidRPr="00D73700" w:rsidRDefault="00D73700" w:rsidP="00D73700"/>
    <w:p w14:paraId="625BC4A2" w14:textId="77777777" w:rsidR="009C5EFA" w:rsidRPr="001B5AF3" w:rsidRDefault="009C5EFA" w:rsidP="001B5AF3">
      <w:pPr>
        <w:pStyle w:val="ListParagraph"/>
      </w:pPr>
    </w:p>
    <w:p w14:paraId="00544C90" w14:textId="332EA0DA" w:rsidR="00EA0300" w:rsidRPr="00EA0300" w:rsidRDefault="00EA0300" w:rsidP="00EA0300">
      <w:pPr>
        <w:pStyle w:val="ListParagraph"/>
      </w:pPr>
    </w:p>
    <w:p w14:paraId="130F98E4" w14:textId="77777777" w:rsidR="000A1449" w:rsidRPr="000A1449" w:rsidRDefault="000A1449" w:rsidP="000A1449">
      <w:pPr>
        <w:pStyle w:val="ListParagraph"/>
      </w:pPr>
    </w:p>
    <w:p w14:paraId="605B911C" w14:textId="56220910" w:rsidR="00E55FF8" w:rsidRPr="00E55FF8" w:rsidRDefault="00E55FF8" w:rsidP="00E55FF8">
      <w:r>
        <w:t xml:space="preserve"> </w:t>
      </w:r>
    </w:p>
    <w:p w14:paraId="1A3D55FA" w14:textId="77777777" w:rsidR="00E55FF8" w:rsidRDefault="00E55FF8" w:rsidP="00E55FF8">
      <w:pPr>
        <w:pStyle w:val="ListParagraph"/>
      </w:pPr>
    </w:p>
    <w:p w14:paraId="37167BC5" w14:textId="77777777" w:rsidR="00E55FF8" w:rsidRPr="00E55FF8" w:rsidRDefault="00E55FF8" w:rsidP="00E55FF8">
      <w:pPr>
        <w:pStyle w:val="ListParagraph"/>
      </w:pPr>
    </w:p>
    <w:p w14:paraId="681E1FF9" w14:textId="77777777" w:rsidR="00FF2D58" w:rsidRPr="00FE5BF5" w:rsidRDefault="00FF2D58" w:rsidP="00FE5BF5">
      <w:pPr>
        <w:pStyle w:val="ListParagraph"/>
      </w:pPr>
    </w:p>
    <w:p w14:paraId="003183D1" w14:textId="77777777" w:rsidR="00E81966" w:rsidRDefault="00E81966" w:rsidP="00E81966"/>
    <w:p w14:paraId="2D384432" w14:textId="21F5D2BE" w:rsidR="004379C3" w:rsidRPr="004379C3" w:rsidRDefault="004379C3" w:rsidP="004379C3">
      <w:pPr>
        <w:pStyle w:val="ListParagraph"/>
      </w:pPr>
    </w:p>
    <w:p w14:paraId="04479D6A" w14:textId="77777777" w:rsidR="002A7DAA" w:rsidRPr="00471AC8" w:rsidRDefault="002A7DAA" w:rsidP="002A7DAA"/>
    <w:p w14:paraId="3761D6AD" w14:textId="77777777" w:rsidR="003200C3" w:rsidRPr="003200C3" w:rsidRDefault="003200C3" w:rsidP="003200C3">
      <w:pPr>
        <w:pStyle w:val="ListParagraph"/>
      </w:pPr>
    </w:p>
    <w:p w14:paraId="7A865943" w14:textId="2D11804F" w:rsidR="00041F39" w:rsidRPr="00041F39" w:rsidRDefault="00041F39" w:rsidP="00041F39">
      <w:pPr>
        <w:rPr>
          <w:b/>
          <w:bCs/>
        </w:rPr>
      </w:pPr>
    </w:p>
    <w:p w14:paraId="5D5C7297" w14:textId="77777777" w:rsidR="00D729C6" w:rsidRPr="00897124" w:rsidRDefault="00D729C6" w:rsidP="00897124">
      <w:pPr>
        <w:pStyle w:val="ListParagraph"/>
        <w:rPr>
          <w:b/>
          <w:bCs/>
        </w:rPr>
      </w:pPr>
    </w:p>
    <w:p w14:paraId="5F434FFE" w14:textId="77777777" w:rsidR="00B04B4F" w:rsidRDefault="00B04B4F" w:rsidP="00B04B4F"/>
    <w:p w14:paraId="075DF101" w14:textId="5CEF037F" w:rsidR="00B04B4F" w:rsidRPr="00B04B4F" w:rsidRDefault="00B04B4F" w:rsidP="00B04B4F">
      <w:pPr>
        <w:rPr>
          <w:b/>
          <w:bCs/>
        </w:rPr>
      </w:pPr>
      <w:r>
        <w:rPr>
          <w:b/>
          <w:bCs/>
        </w:rPr>
        <w:t xml:space="preserve">        </w:t>
      </w:r>
    </w:p>
    <w:p w14:paraId="2D3CD74E" w14:textId="77777777" w:rsidR="001F5ED5" w:rsidRPr="00BF59BD" w:rsidRDefault="001F5ED5" w:rsidP="001F5ED5"/>
    <w:p w14:paraId="094794CA" w14:textId="77777777" w:rsidR="00271D63" w:rsidRDefault="00271D63" w:rsidP="00271D63"/>
    <w:p w14:paraId="45EA0461" w14:textId="77777777" w:rsidR="00271D63" w:rsidRPr="00271D63" w:rsidRDefault="00271D63" w:rsidP="00271D63">
      <w:pPr>
        <w:pStyle w:val="ListParagraph"/>
        <w:rPr>
          <w:b/>
          <w:bCs/>
        </w:rPr>
      </w:pPr>
    </w:p>
    <w:p w14:paraId="3D35C6B7" w14:textId="77777777" w:rsidR="00271D63" w:rsidRDefault="00271D63" w:rsidP="00271D63"/>
    <w:p w14:paraId="65E1B066" w14:textId="77777777" w:rsidR="006C68E5" w:rsidRPr="006C68E5" w:rsidRDefault="006C68E5" w:rsidP="006C68E5"/>
    <w:p w14:paraId="4C6D16ED" w14:textId="6EDEEFAB" w:rsidR="00112E48" w:rsidRPr="00F27896" w:rsidRDefault="00112E48" w:rsidP="00F27896">
      <w:pPr>
        <w:pStyle w:val="ListParagraph"/>
        <w:rPr>
          <w:b/>
          <w:bCs/>
        </w:rPr>
      </w:pPr>
      <w:r>
        <w:t xml:space="preserve"> </w:t>
      </w:r>
    </w:p>
    <w:p w14:paraId="28425B29" w14:textId="77777777" w:rsidR="0027045F" w:rsidRPr="008A5F97" w:rsidRDefault="0027045F" w:rsidP="008A5F97">
      <w:pPr>
        <w:rPr>
          <w:b/>
          <w:bCs/>
        </w:rPr>
      </w:pPr>
    </w:p>
    <w:p w14:paraId="747FD6ED" w14:textId="77777777" w:rsidR="00BF1536" w:rsidRDefault="00A87951" w:rsidP="00BF1536">
      <w:pPr>
        <w:spacing w:after="0"/>
        <w:rPr>
          <w:rFonts w:ascii="Verdana" w:hAnsi="Verdana"/>
        </w:rPr>
      </w:pPr>
      <w:r>
        <w:rPr>
          <w:b/>
          <w:bCs/>
        </w:rPr>
        <w:lastRenderedPageBreak/>
        <w:t xml:space="preserve">        </w:t>
      </w:r>
      <w:r w:rsidR="00BF1536">
        <w:rPr>
          <w:rFonts w:ascii="Verdana" w:hAnsi="Verdana"/>
        </w:rPr>
        <w:t>Estimation of the number of breeding pairs of species in the park:(* failure)</w:t>
      </w:r>
    </w:p>
    <w:p w14:paraId="67654872" w14:textId="77777777" w:rsidR="00BF1536" w:rsidRDefault="00BF1536" w:rsidP="00BF1536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BF1536" w:rsidRPr="00F1128B" w14:paraId="5ADB4BDF" w14:textId="4868C76E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20B" w14:textId="77777777" w:rsidR="00BF1536" w:rsidRPr="00F1128B" w:rsidRDefault="00BF1536" w:rsidP="002414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7A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5C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51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96E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DAB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33D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9A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F3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914" w14:textId="3B2F1ECE" w:rsidR="00BF1536" w:rsidRPr="00F1128B" w:rsidRDefault="00BF1536" w:rsidP="00BF1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F1536" w:rsidRPr="00F1128B" w14:paraId="64D90062" w14:textId="7C789776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862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Canada Goose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06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B1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66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CC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A3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2D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93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2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C2B" w14:textId="05CA39E1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F1536" w:rsidRPr="00F1128B" w14:paraId="74100092" w14:textId="6EA922AA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90EE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Mute Swan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8C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0D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6E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F8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B8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2A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7A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FA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3D0" w14:textId="403C324C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4F128CD1" w14:textId="48362DAB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D182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Mallard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346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2F6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B12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C91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84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3A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FF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F2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3AB" w14:textId="6062583C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1536" w:rsidRPr="00F1128B" w14:paraId="35E7BF7A" w14:textId="7564FC32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09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Tufted Duck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C9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28D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7A5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C74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C6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C9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16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2D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BA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74E0BFD2" w14:textId="3AC7679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CF4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Little Grebe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A1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63B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727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E0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27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29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FC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DA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ED3" w14:textId="37DFF2B4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F1536" w:rsidRPr="00F1128B" w14:paraId="77DCDD71" w14:textId="20AE32E3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3E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Water Rail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FA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1A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43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49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0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52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AB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F3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4B6" w14:textId="23307FB0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</w:t>
            </w:r>
          </w:p>
        </w:tc>
      </w:tr>
      <w:tr w:rsidR="00BF1536" w:rsidRPr="00F1128B" w14:paraId="3E2CB81C" w14:textId="7C6D076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206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Moorhen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D07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0BA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C63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756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A6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0FF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69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99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0C" w14:textId="169F40AE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536" w:rsidRPr="00F1128B" w14:paraId="10DEB785" w14:textId="43CA84F6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DFD0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Coot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00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05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C4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8D7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D0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3E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AF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DA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BEC" w14:textId="76812076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09876242" w14:textId="14797C50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30B9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Woodpigeon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70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0E2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98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59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60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12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C9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E5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8CB" w14:textId="6A213600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F1536" w:rsidRPr="00F1128B" w14:paraId="281408B4" w14:textId="64981245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6B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Collared Dove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5C1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7DE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C7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73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26E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284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7F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D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8B1" w14:textId="17217EBC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11183DF3" w14:textId="147D1029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B011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Magpie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B6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B7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D8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CE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AD9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69F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8B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3A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EA" w14:textId="7B07B8E0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1536" w:rsidRPr="00F1128B" w14:paraId="38D7D8E1" w14:textId="194CC771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58D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Jay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DD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F92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621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435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34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E9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53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92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00" w14:textId="724C6D9F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F1536" w:rsidRPr="00F1128B" w14:paraId="324E8CFC" w14:textId="64687492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D2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Carrion Crow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E3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30D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153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E3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258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5B7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A2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21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553" w14:textId="79165D87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1060C91A" w14:textId="1F06644A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BFA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Blue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3C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82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E6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63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153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7A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50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BC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B21" w14:textId="6A0EEC1E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1536" w:rsidRPr="00F1128B" w14:paraId="765650CF" w14:textId="2EE34F6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514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Great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07A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F81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B94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EAD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A18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A21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0D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9B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51F" w14:textId="59852046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536" w:rsidRPr="00F1128B" w14:paraId="5B56F639" w14:textId="667C0142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0DE8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Skylark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6F1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E88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343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681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1E1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02C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BB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5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981" w14:textId="6334146A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2ADC2B38" w14:textId="17C9FC41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EF2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Swallow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58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6D5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52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FD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EE2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27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8B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3D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A8B" w14:textId="7DA98A84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</w:t>
            </w:r>
          </w:p>
        </w:tc>
      </w:tr>
      <w:tr w:rsidR="00BF1536" w:rsidRPr="00F1128B" w14:paraId="013B76EF" w14:textId="173E716D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BF96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Cetti’s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8D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6F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856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7C5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017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4E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29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E9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EA6" w14:textId="6C33D6D2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536" w:rsidRPr="00F1128B" w14:paraId="061086C6" w14:textId="70147E27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242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Long-tailed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A1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BA8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68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56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C6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A1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E0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96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4EE" w14:textId="1BC533A6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536" w:rsidRPr="00F1128B" w14:paraId="78B7757C" w14:textId="5EB6448D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18CB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Chiffchaff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0CC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AE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D7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8B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81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F0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AF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35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A1D" w14:textId="775B166E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F1536" w:rsidRPr="00F1128B" w14:paraId="39E4EE34" w14:textId="2F067BCD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132E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Willow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8C6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F5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65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B3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CD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6C4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BA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CE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2F8" w14:textId="0B6ED5D3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5ABD353F" w14:textId="66F2401C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0F45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Blackcap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D6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4F6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A3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A6E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B7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CE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A8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4F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EF7" w14:textId="360DB873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F1536" w:rsidRPr="00F1128B" w14:paraId="7206E5D4" w14:textId="6852200A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099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Lesser Whitethroat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7D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6C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36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68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E51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977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8A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58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8A5" w14:textId="36663E3F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383502EF" w14:textId="7F5232D3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FC7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Whitethroat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F3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41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32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0E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644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95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0C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7F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466" w14:textId="4769E17A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1536" w:rsidRPr="00F1128B" w14:paraId="3B37A820" w14:textId="1004F764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5C0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Sedge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92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C81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AAB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8C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FF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FE4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C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7C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2D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04495AEB" w14:textId="1B0FE8F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200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Reed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3B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10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A7E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166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F37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D13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7F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D4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585" w14:textId="43FBED05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1536" w:rsidRPr="00F1128B" w14:paraId="360EE6F6" w14:textId="23F9D2B7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D99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Grasshopper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13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B2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5D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48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30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AE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D3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4F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5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7EA5C037" w14:textId="4B8302A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2F2D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B9F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8A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20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CB7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C9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2D0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55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27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7F1" w14:textId="27D18ED7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F1536" w:rsidRPr="00F1128B" w14:paraId="4042F62B" w14:textId="44A5569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305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Starling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D6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F0D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101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027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83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9A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32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1B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52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3AE41E6F" w14:textId="087C0FBE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948E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Blackbird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E99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510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525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A1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945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9A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8B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5C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832" w14:textId="2D6194EA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F1536" w:rsidRPr="00F1128B" w14:paraId="3A6479C5" w14:textId="0865342C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6DED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Song Thrush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2A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92B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64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6DE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B63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69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DC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F2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3B1" w14:textId="139AA170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F1536" w:rsidRPr="00F1128B" w14:paraId="40A6B3B1" w14:textId="6C24B09E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4BCA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Robin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5A5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091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A5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503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4AE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E8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3F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67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D00" w14:textId="7AAB2C12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F1536" w:rsidRPr="00F1128B" w14:paraId="5C85551C" w14:textId="37CBEFBA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65F1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Dunnock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A3D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DE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C1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893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2D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84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9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54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D89" w14:textId="4819418C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F1536" w:rsidRPr="00F1128B" w14:paraId="13E73E59" w14:textId="341A87E1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0CC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House Sparrow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B9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E5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013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4F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707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3E5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FB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9C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4AC" w14:textId="3AA99DFC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</w:t>
            </w:r>
          </w:p>
        </w:tc>
      </w:tr>
      <w:tr w:rsidR="00BF1536" w:rsidRPr="00F1128B" w14:paraId="25C04B4B" w14:textId="187DB4B2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625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Grey Wagtail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FA8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D8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87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91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4B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F8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74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1C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E08" w14:textId="181EADCE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1536" w:rsidRPr="00F1128B" w14:paraId="48FA2E65" w14:textId="26B1D9AE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3D6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Meadow Pipit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F8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F96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3F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39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84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BA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D6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A9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AB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1CEFABA2" w14:textId="541F8B11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BA79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Chaffinch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F5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FA11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2DD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4B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AE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81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BC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56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8C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</w:p>
        </w:tc>
      </w:tr>
      <w:tr w:rsidR="00BF1536" w:rsidRPr="00F1128B" w14:paraId="4D8763A0" w14:textId="472379FC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431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Bullfinch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4A7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DF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7A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C4C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3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7D8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F2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AF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427" w14:textId="6BFE88D5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1536" w:rsidRPr="00F1128B" w14:paraId="32F035B4" w14:textId="4FD98A35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42E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Greenfinch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C77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245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B35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DDBC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5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DD5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23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AF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C60" w14:textId="4EDFD79B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F1536" w:rsidRPr="00F1128B" w14:paraId="71E1919D" w14:textId="4CB9E902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0CA9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Linnet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A2B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73E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144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79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E1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269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20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BF4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E6A" w14:textId="7C5F440D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1536" w:rsidRPr="00F1128B" w14:paraId="6F05780E" w14:textId="38F7866F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3A27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Goldfinch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FC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06F3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5C76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FF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21A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B7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370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B0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692" w14:textId="5C770747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F1536" w:rsidRPr="00F1128B" w14:paraId="12AE8633" w14:textId="46ED6523" w:rsidTr="00AF5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97BD" w14:textId="77777777" w:rsidR="00BF1536" w:rsidRPr="00F1128B" w:rsidRDefault="00BF1536" w:rsidP="00BF15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Reed Bunting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01CD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14F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80A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1C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DE07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7382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835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C1F" w14:textId="77777777" w:rsidR="00BF1536" w:rsidRPr="00F1128B" w:rsidRDefault="00BF1536" w:rsidP="00241486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F1A" w14:textId="5D5F1FDC" w:rsidR="00BF1536" w:rsidRPr="00F1128B" w:rsidRDefault="006F5972" w:rsidP="0024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A5053BC" w14:textId="4C5F0A33" w:rsidR="00A87951" w:rsidRPr="00A87951" w:rsidRDefault="00A87951" w:rsidP="00A87951">
      <w:pPr>
        <w:rPr>
          <w:b/>
          <w:bCs/>
        </w:rPr>
      </w:pPr>
    </w:p>
    <w:p w14:paraId="2A1D75FF" w14:textId="5E92A3A4" w:rsidR="00303866" w:rsidRPr="005B4C9F" w:rsidRDefault="005B4C9F">
      <w:pPr>
        <w:rPr>
          <w:bCs/>
        </w:rPr>
      </w:pPr>
      <w:r>
        <w:rPr>
          <w:bCs/>
        </w:rPr>
        <w:t xml:space="preserve">     The above data was made from 127 visits made between 9.1 – 4.4, 8.5 – 28.6 &amp; 12.9 – </w:t>
      </w:r>
      <w:proofErr w:type="gramStart"/>
      <w:r>
        <w:rPr>
          <w:bCs/>
        </w:rPr>
        <w:t>9.12</w:t>
      </w:r>
      <w:proofErr w:type="gramEnd"/>
    </w:p>
    <w:sectPr w:rsidR="00303866" w:rsidRPr="005B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B6F"/>
    <w:multiLevelType w:val="hybridMultilevel"/>
    <w:tmpl w:val="48B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01A8"/>
    <w:multiLevelType w:val="hybridMultilevel"/>
    <w:tmpl w:val="48A6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17347">
    <w:abstractNumId w:val="1"/>
  </w:num>
  <w:num w:numId="2" w16cid:durableId="1885824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0"/>
    <w:rsid w:val="00005332"/>
    <w:rsid w:val="00005708"/>
    <w:rsid w:val="0001497F"/>
    <w:rsid w:val="00020E06"/>
    <w:rsid w:val="00041F39"/>
    <w:rsid w:val="00066B30"/>
    <w:rsid w:val="000A1449"/>
    <w:rsid w:val="000A692B"/>
    <w:rsid w:val="000C6507"/>
    <w:rsid w:val="000D5F91"/>
    <w:rsid w:val="00112E48"/>
    <w:rsid w:val="001442C4"/>
    <w:rsid w:val="001564FD"/>
    <w:rsid w:val="00172EB6"/>
    <w:rsid w:val="001B5AF3"/>
    <w:rsid w:val="001E4D77"/>
    <w:rsid w:val="001F5ED5"/>
    <w:rsid w:val="00202965"/>
    <w:rsid w:val="00205FCB"/>
    <w:rsid w:val="00214492"/>
    <w:rsid w:val="0027045F"/>
    <w:rsid w:val="00271D63"/>
    <w:rsid w:val="00272CEA"/>
    <w:rsid w:val="002A7AB6"/>
    <w:rsid w:val="002A7DAA"/>
    <w:rsid w:val="002D51BC"/>
    <w:rsid w:val="002E559E"/>
    <w:rsid w:val="002F320F"/>
    <w:rsid w:val="00303866"/>
    <w:rsid w:val="003200C3"/>
    <w:rsid w:val="00336D3A"/>
    <w:rsid w:val="00384FEA"/>
    <w:rsid w:val="00390530"/>
    <w:rsid w:val="0043156D"/>
    <w:rsid w:val="00432E6A"/>
    <w:rsid w:val="004379C3"/>
    <w:rsid w:val="00471AC8"/>
    <w:rsid w:val="0055522D"/>
    <w:rsid w:val="005645A7"/>
    <w:rsid w:val="00571A53"/>
    <w:rsid w:val="00576998"/>
    <w:rsid w:val="005B4C9F"/>
    <w:rsid w:val="005E29A9"/>
    <w:rsid w:val="00615803"/>
    <w:rsid w:val="006250CD"/>
    <w:rsid w:val="006648ED"/>
    <w:rsid w:val="00693EC2"/>
    <w:rsid w:val="006A6D27"/>
    <w:rsid w:val="006A71A8"/>
    <w:rsid w:val="006B4D20"/>
    <w:rsid w:val="006B5402"/>
    <w:rsid w:val="006C68E5"/>
    <w:rsid w:val="006F5972"/>
    <w:rsid w:val="00724DBE"/>
    <w:rsid w:val="0076392D"/>
    <w:rsid w:val="007C615E"/>
    <w:rsid w:val="007E735B"/>
    <w:rsid w:val="00821671"/>
    <w:rsid w:val="008279B6"/>
    <w:rsid w:val="00852BB0"/>
    <w:rsid w:val="00897124"/>
    <w:rsid w:val="008A5F97"/>
    <w:rsid w:val="008B5407"/>
    <w:rsid w:val="008E758D"/>
    <w:rsid w:val="008F3728"/>
    <w:rsid w:val="00956EDB"/>
    <w:rsid w:val="009757DF"/>
    <w:rsid w:val="009912F6"/>
    <w:rsid w:val="009A0244"/>
    <w:rsid w:val="009C5EFA"/>
    <w:rsid w:val="009E3AA9"/>
    <w:rsid w:val="009E764E"/>
    <w:rsid w:val="009F61A6"/>
    <w:rsid w:val="00A2237D"/>
    <w:rsid w:val="00A87951"/>
    <w:rsid w:val="00AB3C85"/>
    <w:rsid w:val="00AC76F8"/>
    <w:rsid w:val="00B0370C"/>
    <w:rsid w:val="00B037C4"/>
    <w:rsid w:val="00B04B4F"/>
    <w:rsid w:val="00B2767C"/>
    <w:rsid w:val="00B7502E"/>
    <w:rsid w:val="00BE175E"/>
    <w:rsid w:val="00BF1536"/>
    <w:rsid w:val="00BF59BD"/>
    <w:rsid w:val="00CC5AA8"/>
    <w:rsid w:val="00CE0465"/>
    <w:rsid w:val="00D02E8B"/>
    <w:rsid w:val="00D565A5"/>
    <w:rsid w:val="00D627F2"/>
    <w:rsid w:val="00D729C6"/>
    <w:rsid w:val="00D73700"/>
    <w:rsid w:val="00DC5DF0"/>
    <w:rsid w:val="00E0288B"/>
    <w:rsid w:val="00E31475"/>
    <w:rsid w:val="00E55FF8"/>
    <w:rsid w:val="00E61063"/>
    <w:rsid w:val="00E75CA9"/>
    <w:rsid w:val="00E81966"/>
    <w:rsid w:val="00E97009"/>
    <w:rsid w:val="00EA0300"/>
    <w:rsid w:val="00EA0366"/>
    <w:rsid w:val="00F27896"/>
    <w:rsid w:val="00FA4C2C"/>
    <w:rsid w:val="00FB5E0C"/>
    <w:rsid w:val="00FD5780"/>
    <w:rsid w:val="00FE5BF5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2F9A"/>
  <w15:chartTrackingRefBased/>
  <w15:docId w15:val="{6C0DBE33-CD49-4358-B78B-8934133C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F0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F0"/>
    <w:pPr>
      <w:ind w:left="720"/>
      <w:contextualSpacing/>
    </w:pPr>
  </w:style>
  <w:style w:type="table" w:styleId="TableGrid">
    <w:name w:val="Table Grid"/>
    <w:basedOn w:val="TableNormal"/>
    <w:uiPriority w:val="39"/>
    <w:rsid w:val="00BF15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3442</Words>
  <Characters>19625</Characters>
  <Application>Microsoft Office Word</Application>
  <DocSecurity>4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SENA</dc:creator>
  <cp:keywords/>
  <dc:description/>
  <cp:lastModifiedBy>Eric Joinson</cp:lastModifiedBy>
  <cp:revision>2</cp:revision>
  <dcterms:created xsi:type="dcterms:W3CDTF">2024-01-16T14:32:00Z</dcterms:created>
  <dcterms:modified xsi:type="dcterms:W3CDTF">2024-01-16T14:32:00Z</dcterms:modified>
</cp:coreProperties>
</file>